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870D" w14:textId="77777777" w:rsidR="007958AF" w:rsidRPr="007958AF" w:rsidRDefault="007958AF" w:rsidP="007958AF">
      <w:pPr>
        <w:pStyle w:val="a6"/>
        <w:numPr>
          <w:ilvl w:val="0"/>
          <w:numId w:val="18"/>
        </w:numPr>
        <w:jc w:val="right"/>
        <w:rPr>
          <w:rFonts w:ascii="Times New Roman" w:hAnsi="Times New Roman"/>
          <w:sz w:val="28"/>
          <w:szCs w:val="28"/>
        </w:rPr>
      </w:pPr>
      <w:r w:rsidRPr="007958AF">
        <w:rPr>
          <w:rFonts w:ascii="Times New Roman" w:eastAsia="MS Mincho" w:hAnsi="Times New Roman"/>
          <w:sz w:val="28"/>
          <w:szCs w:val="28"/>
        </w:rPr>
        <w:t xml:space="preserve">Приложение к АООП ООО для обучающихся </w:t>
      </w:r>
    </w:p>
    <w:p w14:paraId="4E11B6AB" w14:textId="77777777" w:rsidR="007958AF" w:rsidRPr="007958AF" w:rsidRDefault="007958AF" w:rsidP="007958AF">
      <w:pPr>
        <w:pStyle w:val="a6"/>
        <w:numPr>
          <w:ilvl w:val="0"/>
          <w:numId w:val="18"/>
        </w:numPr>
        <w:jc w:val="right"/>
        <w:rPr>
          <w:rFonts w:ascii="Times New Roman" w:hAnsi="Times New Roman"/>
          <w:sz w:val="28"/>
          <w:szCs w:val="28"/>
        </w:rPr>
      </w:pPr>
      <w:r w:rsidRPr="007958AF">
        <w:rPr>
          <w:rFonts w:ascii="Times New Roman" w:eastAsia="Times New Roman" w:hAnsi="Times New Roman"/>
          <w:sz w:val="28"/>
          <w:szCs w:val="28"/>
        </w:rPr>
        <w:t>с НОДА и ЗПР МБОУ «Улаганская СОШ»</w:t>
      </w:r>
    </w:p>
    <w:p w14:paraId="189999C3" w14:textId="77777777" w:rsidR="00D86811" w:rsidRDefault="00D86811" w:rsidP="007958AF">
      <w:pPr>
        <w:widowControl w:val="0"/>
        <w:numPr>
          <w:ilvl w:val="3"/>
          <w:numId w:val="18"/>
        </w:numPr>
        <w:suppressAutoHyphens/>
        <w:spacing w:after="0" w:line="100" w:lineRule="atLeast"/>
        <w:jc w:val="right"/>
        <w:rPr>
          <w:rFonts w:eastAsia="Calibri" w:cs="Calibri"/>
        </w:rPr>
      </w:pPr>
    </w:p>
    <w:p w14:paraId="57AC86EF" w14:textId="77777777" w:rsidR="00D86811" w:rsidRDefault="00D86811" w:rsidP="00D86811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eastAsia="Calibri" w:cs="Calibri"/>
          <w:sz w:val="28"/>
          <w:szCs w:val="28"/>
        </w:rPr>
      </w:pPr>
    </w:p>
    <w:p w14:paraId="10C16867" w14:textId="77777777" w:rsidR="00D86811" w:rsidRDefault="00D86811" w:rsidP="00D86811">
      <w:p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14:paraId="66CEE845" w14:textId="77777777" w:rsidR="00D86811" w:rsidRDefault="00D86811" w:rsidP="00D86811">
      <w:p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14:paraId="2AB18964" w14:textId="77777777" w:rsidR="00D86811" w:rsidRPr="007958AF" w:rsidRDefault="00D86811" w:rsidP="00D86811">
      <w:pPr>
        <w:spacing w:line="100" w:lineRule="atLeast"/>
        <w:ind w:left="432" w:hanging="432"/>
        <w:rPr>
          <w:rFonts w:ascii="Times New Roman" w:eastAsia="Calibri" w:hAnsi="Times New Roman" w:cs="Times New Roman"/>
          <w:sz w:val="28"/>
          <w:szCs w:val="28"/>
        </w:rPr>
      </w:pPr>
    </w:p>
    <w:p w14:paraId="77F09180" w14:textId="77777777" w:rsidR="00D86811" w:rsidRPr="007958AF" w:rsidRDefault="00D86811" w:rsidP="00D86811">
      <w:pPr>
        <w:spacing w:line="100" w:lineRule="atLeast"/>
        <w:ind w:left="432" w:hanging="432"/>
        <w:rPr>
          <w:rFonts w:ascii="Times New Roman" w:eastAsia="Calibri" w:hAnsi="Times New Roman" w:cs="Times New Roman"/>
          <w:sz w:val="28"/>
          <w:szCs w:val="28"/>
        </w:rPr>
      </w:pPr>
    </w:p>
    <w:p w14:paraId="630AC2F9" w14:textId="77777777" w:rsidR="00D86811" w:rsidRPr="007958AF" w:rsidRDefault="00D86811" w:rsidP="00D86811">
      <w:pPr>
        <w:spacing w:line="100" w:lineRule="atLeast"/>
        <w:ind w:left="432" w:hanging="432"/>
        <w:rPr>
          <w:rFonts w:ascii="Times New Roman" w:eastAsia="Calibri" w:hAnsi="Times New Roman" w:cs="Times New Roman"/>
          <w:sz w:val="28"/>
          <w:szCs w:val="28"/>
        </w:rPr>
      </w:pPr>
    </w:p>
    <w:p w14:paraId="2EE6C4D1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66195127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958AF">
        <w:rPr>
          <w:rFonts w:ascii="Times New Roman" w:eastAsia="Calibri" w:hAnsi="Times New Roman" w:cs="Times New Roman"/>
          <w:b/>
          <w:sz w:val="32"/>
          <w:szCs w:val="32"/>
        </w:rPr>
        <w:t>Рабочая</w:t>
      </w:r>
      <w:r w:rsidRPr="007958AF">
        <w:rPr>
          <w:rFonts w:ascii="Times New Roman" w:eastAsia="Nimbus Roman No9 L" w:hAnsi="Times New Roman" w:cs="Times New Roman"/>
          <w:b/>
          <w:sz w:val="32"/>
          <w:szCs w:val="32"/>
        </w:rPr>
        <w:t xml:space="preserve"> </w:t>
      </w:r>
      <w:r w:rsidRPr="007958AF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14:paraId="744B2D17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100" w:lineRule="atLeast"/>
        <w:jc w:val="center"/>
        <w:rPr>
          <w:rFonts w:ascii="Times New Roman" w:eastAsia="Nimbus Roman No9 L" w:hAnsi="Times New Roman" w:cs="Times New Roman"/>
          <w:sz w:val="32"/>
          <w:szCs w:val="32"/>
        </w:rPr>
      </w:pPr>
      <w:r w:rsidRPr="007958AF">
        <w:rPr>
          <w:rFonts w:ascii="Times New Roman" w:eastAsia="Calibri" w:hAnsi="Times New Roman" w:cs="Times New Roman"/>
          <w:sz w:val="32"/>
          <w:szCs w:val="32"/>
        </w:rPr>
        <w:t>по</w:t>
      </w:r>
      <w:r w:rsidRPr="007958AF">
        <w:rPr>
          <w:rFonts w:ascii="Times New Roman" w:eastAsia="Nimbus Roman No9 L" w:hAnsi="Times New Roman" w:cs="Times New Roman"/>
          <w:sz w:val="32"/>
          <w:szCs w:val="32"/>
        </w:rPr>
        <w:t xml:space="preserve">  </w:t>
      </w:r>
      <w:r w:rsidRPr="007958AF">
        <w:rPr>
          <w:rFonts w:ascii="Times New Roman" w:eastAsia="Calibri" w:hAnsi="Times New Roman" w:cs="Times New Roman"/>
          <w:sz w:val="32"/>
          <w:szCs w:val="32"/>
        </w:rPr>
        <w:t>географии</w:t>
      </w:r>
    </w:p>
    <w:p w14:paraId="030DC917" w14:textId="77777777" w:rsidR="00D86811" w:rsidRPr="007958AF" w:rsidRDefault="007958AF" w:rsidP="00D86811">
      <w:pPr>
        <w:widowControl w:val="0"/>
        <w:numPr>
          <w:ilvl w:val="3"/>
          <w:numId w:val="18"/>
        </w:num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958AF">
        <w:rPr>
          <w:rFonts w:ascii="Times New Roman" w:eastAsia="Nimbus Roman No9 L" w:hAnsi="Times New Roman" w:cs="Times New Roman"/>
          <w:sz w:val="32"/>
          <w:szCs w:val="32"/>
        </w:rPr>
        <w:t>7</w:t>
      </w:r>
      <w:r w:rsidR="00D86811" w:rsidRPr="007958AF">
        <w:rPr>
          <w:rFonts w:ascii="Times New Roman" w:eastAsia="Nimbus Roman No9 L" w:hAnsi="Times New Roman" w:cs="Times New Roman"/>
          <w:sz w:val="32"/>
          <w:szCs w:val="32"/>
        </w:rPr>
        <w:t xml:space="preserve">  </w:t>
      </w:r>
      <w:r w:rsidR="00D86811" w:rsidRPr="007958AF">
        <w:rPr>
          <w:rFonts w:ascii="Times New Roman" w:eastAsia="Calibri" w:hAnsi="Times New Roman" w:cs="Times New Roman"/>
          <w:sz w:val="32"/>
          <w:szCs w:val="32"/>
        </w:rPr>
        <w:t>класс</w:t>
      </w:r>
    </w:p>
    <w:p w14:paraId="42E8230A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E950C80" w14:textId="77777777" w:rsidR="00D86811" w:rsidRPr="007958AF" w:rsidRDefault="00D86811" w:rsidP="007958AF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170D817D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7C2D5CF7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</w:p>
    <w:p w14:paraId="735477A6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A7F0854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14:paraId="466F3D15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14:paraId="34871BCE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14:paraId="3E428B1F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14:paraId="19E00393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14:paraId="41F5D3AD" w14:textId="77777777" w:rsidR="00D86811" w:rsidRPr="007958AF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14:paraId="0EC6734F" w14:textId="77777777" w:rsidR="00D86811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</w:pPr>
    </w:p>
    <w:p w14:paraId="6E4260E8" w14:textId="77777777" w:rsidR="00D86811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</w:pPr>
    </w:p>
    <w:p w14:paraId="038CA1DD" w14:textId="77777777" w:rsidR="00D86811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</w:pPr>
    </w:p>
    <w:p w14:paraId="452A5F3F" w14:textId="77777777" w:rsidR="00D86811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</w:pPr>
    </w:p>
    <w:p w14:paraId="0594C410" w14:textId="77777777" w:rsidR="00D86811" w:rsidRDefault="00D86811" w:rsidP="00D86811">
      <w:pPr>
        <w:ind w:left="432" w:hanging="432"/>
      </w:pPr>
    </w:p>
    <w:p w14:paraId="37325AED" w14:textId="77777777" w:rsidR="00D86811" w:rsidRDefault="00D86811" w:rsidP="00D86811">
      <w:pPr>
        <w:ind w:left="432" w:hanging="432"/>
      </w:pPr>
    </w:p>
    <w:p w14:paraId="21D70A05" w14:textId="77777777" w:rsidR="007958AF" w:rsidRDefault="007958AF" w:rsidP="00D86811">
      <w:pPr>
        <w:ind w:left="432" w:hanging="432"/>
      </w:pPr>
    </w:p>
    <w:p w14:paraId="51A82613" w14:textId="77777777" w:rsidR="007958AF" w:rsidRDefault="007958AF" w:rsidP="00D86811">
      <w:pPr>
        <w:ind w:left="432" w:hanging="432"/>
      </w:pPr>
    </w:p>
    <w:p w14:paraId="3AC992F3" w14:textId="77777777" w:rsidR="007958AF" w:rsidRDefault="007958AF" w:rsidP="00D86811">
      <w:pPr>
        <w:ind w:left="432" w:hanging="432"/>
      </w:pPr>
    </w:p>
    <w:p w14:paraId="62174B44" w14:textId="77777777" w:rsidR="007958AF" w:rsidRDefault="007958AF" w:rsidP="00D86811">
      <w:pPr>
        <w:ind w:left="432" w:hanging="432"/>
      </w:pPr>
    </w:p>
    <w:p w14:paraId="32AF6B7C" w14:textId="77777777" w:rsidR="007958AF" w:rsidRDefault="007958AF" w:rsidP="00D86811">
      <w:pPr>
        <w:ind w:left="432" w:hanging="432"/>
      </w:pPr>
    </w:p>
    <w:p w14:paraId="0EBB5096" w14:textId="77777777" w:rsidR="007958AF" w:rsidRDefault="007958AF" w:rsidP="00D86811">
      <w:pPr>
        <w:ind w:left="432" w:hanging="432"/>
      </w:pPr>
    </w:p>
    <w:p w14:paraId="430F4A7B" w14:textId="77777777" w:rsidR="00D86811" w:rsidRDefault="00D86811" w:rsidP="00D86811">
      <w:pPr>
        <w:ind w:left="432" w:hanging="432"/>
      </w:pPr>
    </w:p>
    <w:p w14:paraId="3CA92F2B" w14:textId="77777777" w:rsidR="00D86811" w:rsidRDefault="00D86811" w:rsidP="00D86811">
      <w:pPr>
        <w:ind w:left="432" w:hanging="432"/>
      </w:pPr>
    </w:p>
    <w:p w14:paraId="41836055" w14:textId="77777777" w:rsidR="00D86811" w:rsidRDefault="00D86811" w:rsidP="00D86811">
      <w:pPr>
        <w:ind w:left="432" w:hanging="432"/>
      </w:pPr>
    </w:p>
    <w:p w14:paraId="6813834E" w14:textId="77777777" w:rsidR="00D86811" w:rsidRDefault="00D86811" w:rsidP="00D86811">
      <w:pPr>
        <w:widowControl w:val="0"/>
        <w:numPr>
          <w:ilvl w:val="3"/>
          <w:numId w:val="18"/>
        </w:numPr>
        <w:suppressAutoHyphens/>
        <w:spacing w:after="0" w:line="240" w:lineRule="auto"/>
      </w:pPr>
    </w:p>
    <w:p w14:paraId="4FA12CCA" w14:textId="77777777" w:rsidR="00D86811" w:rsidRPr="00D13A1C" w:rsidRDefault="00D86811" w:rsidP="00D86811">
      <w:pPr>
        <w:widowControl w:val="0"/>
        <w:numPr>
          <w:ilvl w:val="0"/>
          <w:numId w:val="18"/>
        </w:numPr>
        <w:tabs>
          <w:tab w:val="left" w:pos="3390"/>
        </w:tabs>
        <w:suppressAutoHyphens/>
        <w:spacing w:after="0" w:line="100" w:lineRule="atLeast"/>
        <w:jc w:val="center"/>
        <w:rPr>
          <w:sz w:val="28"/>
          <w:szCs w:val="28"/>
        </w:rPr>
      </w:pPr>
      <w:r w:rsidRPr="00D13A1C">
        <w:rPr>
          <w:sz w:val="28"/>
          <w:szCs w:val="28"/>
        </w:rPr>
        <w:t>г. Горно-Алтайск</w:t>
      </w:r>
    </w:p>
    <w:p w14:paraId="754018F9" w14:textId="77777777" w:rsidR="00D86811" w:rsidRPr="00D13A1C" w:rsidRDefault="00D86811" w:rsidP="00D86811">
      <w:pPr>
        <w:widowControl w:val="0"/>
        <w:numPr>
          <w:ilvl w:val="3"/>
          <w:numId w:val="18"/>
        </w:numPr>
        <w:tabs>
          <w:tab w:val="left" w:pos="3390"/>
        </w:tabs>
        <w:suppressAutoHyphens/>
        <w:spacing w:after="0" w:line="100" w:lineRule="atLeast"/>
        <w:jc w:val="center"/>
        <w:rPr>
          <w:sz w:val="28"/>
          <w:szCs w:val="28"/>
        </w:rPr>
      </w:pPr>
      <w:r w:rsidRPr="00D13A1C">
        <w:rPr>
          <w:sz w:val="28"/>
          <w:szCs w:val="28"/>
        </w:rPr>
        <w:t>2020 год</w:t>
      </w:r>
    </w:p>
    <w:p w14:paraId="370AEF42" w14:textId="77777777" w:rsidR="00296149" w:rsidRDefault="00296149" w:rsidP="00296149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398998E9" w14:textId="77777777" w:rsidR="00296149" w:rsidRDefault="00296149" w:rsidP="0029614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E5A1" w14:textId="77777777" w:rsidR="007958AF" w:rsidRDefault="007958AF" w:rsidP="007958AF">
      <w:pPr>
        <w:rPr>
          <w:rFonts w:ascii="Times New Roman" w:hAnsi="Times New Roman" w:cs="Times New Roman"/>
          <w:b/>
          <w:sz w:val="24"/>
          <w:szCs w:val="24"/>
        </w:rPr>
      </w:pPr>
    </w:p>
    <w:p w14:paraId="39653A2A" w14:textId="77777777" w:rsidR="00296149" w:rsidRPr="007958AF" w:rsidRDefault="007958AF" w:rsidP="007958AF">
      <w:pPr>
        <w:rPr>
          <w:rFonts w:ascii="Times New Roman" w:hAnsi="Times New Roman" w:cs="Times New Roman"/>
          <w:b/>
          <w:sz w:val="28"/>
          <w:szCs w:val="28"/>
        </w:rPr>
      </w:pPr>
      <w:r w:rsidRPr="00795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958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6149" w:rsidRPr="007958A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7B752DA7" w14:textId="77777777" w:rsidR="00296149" w:rsidRPr="00F55592" w:rsidRDefault="00296149" w:rsidP="0029614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для 7 класса к учебнику Е.М. Домогацких, Н.И. Алексеевский «География. Материки и океаны» /Учебник для 7 класса общеобразовательных учреждений/.</w:t>
      </w:r>
    </w:p>
    <w:p w14:paraId="59655C0C" w14:textId="77777777" w:rsidR="00693ADB" w:rsidRPr="0013531E" w:rsidRDefault="00296149" w:rsidP="00693ADB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hAnsi="Times New Roman"/>
        </w:rPr>
      </w:pPr>
      <w:r w:rsidRPr="00F5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составлено на основе: Е.М. Домогацких Программа по географии для 6-10 классов общеобразовательных учреждений. – 2-е изд. – М.: ООО «Торгово-издательски</w:t>
      </w:r>
      <w:r w:rsidR="00A0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дом «Русское слово – РС», 2012</w:t>
      </w:r>
      <w:r w:rsidRPr="00F5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56с.</w:t>
      </w:r>
      <w:r w:rsidRPr="00F5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Е.М. Домогацких, Н.И. Алексеевский «География. Материки и океаны» Учебник для 7 класса общеобразовательных учреждений.</w:t>
      </w:r>
      <w:r w:rsidRPr="00F5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0892648" w14:textId="77777777" w:rsidR="00693ADB" w:rsidRPr="00A80F41" w:rsidRDefault="00693ADB" w:rsidP="00693AD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eastAsia="Calibri"/>
          <w:sz w:val="24"/>
          <w:szCs w:val="24"/>
        </w:rPr>
      </w:pPr>
      <w:r w:rsidRPr="00A80F41">
        <w:rPr>
          <w:rFonts w:eastAsia="Calibri"/>
          <w:sz w:val="24"/>
          <w:szCs w:val="24"/>
        </w:rPr>
        <w:t>Рабочая программа ориентирована на учебник (УМК):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138"/>
        <w:gridCol w:w="1830"/>
        <w:gridCol w:w="835"/>
        <w:gridCol w:w="1722"/>
        <w:gridCol w:w="1638"/>
      </w:tblGrid>
      <w:tr w:rsidR="00693ADB" w:rsidRPr="00A80F41" w14:paraId="2ABB2FB9" w14:textId="77777777" w:rsidTr="00693ADB">
        <w:tc>
          <w:tcPr>
            <w:tcW w:w="1760" w:type="dxa"/>
          </w:tcPr>
          <w:p w14:paraId="488E5D8A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38" w:type="dxa"/>
          </w:tcPr>
          <w:p w14:paraId="18A7589E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830" w:type="dxa"/>
          </w:tcPr>
          <w:p w14:paraId="66FF64F0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14:paraId="6ED02639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14:paraId="42574D25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Издательство учебника</w:t>
            </w:r>
          </w:p>
        </w:tc>
        <w:tc>
          <w:tcPr>
            <w:tcW w:w="1638" w:type="dxa"/>
          </w:tcPr>
          <w:p w14:paraId="2A3768C6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Год издания</w:t>
            </w:r>
          </w:p>
        </w:tc>
      </w:tr>
      <w:tr w:rsidR="00693ADB" w:rsidRPr="00A80F41" w14:paraId="126DF065" w14:textId="77777777" w:rsidTr="00693ADB">
        <w:tc>
          <w:tcPr>
            <w:tcW w:w="1760" w:type="dxa"/>
          </w:tcPr>
          <w:p w14:paraId="6A22A418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  <w:r w:rsidRPr="00A80F41">
              <w:rPr>
                <w:i/>
                <w:sz w:val="24"/>
                <w:szCs w:val="24"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38" w:type="dxa"/>
          </w:tcPr>
          <w:p w14:paraId="4DFE2F65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80F4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B6D0724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Домогацких, </w:t>
            </w:r>
            <w:r w:rsidRPr="00F5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Алексеевский</w:t>
            </w:r>
          </w:p>
        </w:tc>
        <w:tc>
          <w:tcPr>
            <w:tcW w:w="1830" w:type="dxa"/>
          </w:tcPr>
          <w:p w14:paraId="10B7B491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«География. Материки и океаны»</w:t>
            </w:r>
          </w:p>
        </w:tc>
        <w:tc>
          <w:tcPr>
            <w:tcW w:w="0" w:type="auto"/>
          </w:tcPr>
          <w:p w14:paraId="7296D2E6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F25B28D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ООО «Торгово-издательски</w:t>
            </w:r>
            <w:r w:rsidR="00A0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дом «Русское слово – РС», 2012</w:t>
            </w:r>
            <w:r w:rsidRPr="00F5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8" w:type="dxa"/>
          </w:tcPr>
          <w:p w14:paraId="043F7B68" w14:textId="77777777" w:rsidR="00693ADB" w:rsidRPr="00A80F41" w:rsidRDefault="00693ADB" w:rsidP="00693ADB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07BA2">
              <w:rPr>
                <w:sz w:val="24"/>
                <w:szCs w:val="24"/>
              </w:rPr>
              <w:t>2</w:t>
            </w:r>
          </w:p>
        </w:tc>
      </w:tr>
    </w:tbl>
    <w:p w14:paraId="1EABFB3B" w14:textId="77777777" w:rsidR="00693ADB" w:rsidRPr="00A80F41" w:rsidRDefault="00693ADB" w:rsidP="00693AD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  <w:szCs w:val="24"/>
        </w:rPr>
      </w:pPr>
    </w:p>
    <w:p w14:paraId="46D1C42D" w14:textId="77777777" w:rsidR="00693ADB" w:rsidRPr="00A80F41" w:rsidRDefault="00693ADB" w:rsidP="00693AD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A80F41">
        <w:rPr>
          <w:sz w:val="24"/>
          <w:szCs w:val="24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35, 1 час в неделю.</w:t>
      </w:r>
    </w:p>
    <w:p w14:paraId="785FBF98" w14:textId="77777777" w:rsidR="00693ADB" w:rsidRDefault="00693ADB" w:rsidP="00693ADB">
      <w:pPr>
        <w:widowControl w:val="0"/>
        <w:numPr>
          <w:ilvl w:val="3"/>
          <w:numId w:val="18"/>
        </w:numPr>
        <w:suppressAutoHyphens/>
        <w:spacing w:after="0" w:line="240" w:lineRule="auto"/>
        <w:rPr>
          <w:rFonts w:eastAsia="Nimbus Roman No9 L" w:cs="Nimbus Roman No9 L"/>
          <w:b/>
        </w:rPr>
      </w:pPr>
      <w:r>
        <w:t xml:space="preserve"> </w:t>
      </w:r>
    </w:p>
    <w:p w14:paraId="0C4634D7" w14:textId="77777777" w:rsidR="00296149" w:rsidRDefault="00296149" w:rsidP="00693AD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65D114" w14:textId="77777777" w:rsidR="00296149" w:rsidRDefault="00296149" w:rsidP="001830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12D636" w14:textId="77777777" w:rsidR="00D86811" w:rsidRPr="00D86811" w:rsidRDefault="00D86811" w:rsidP="00D86811">
      <w:pPr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D8681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 ИЗУЧЕНИЯ УЧЕБНОГО ПРЕДМЕТА</w:t>
      </w:r>
    </w:p>
    <w:p w14:paraId="12B0CFD4" w14:textId="77777777" w:rsidR="00D86811" w:rsidRPr="00D86811" w:rsidRDefault="00D86811" w:rsidP="00D86811">
      <w:pPr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1B54F" w14:textId="77777777" w:rsidR="00D86811" w:rsidRPr="00D86811" w:rsidRDefault="00D86811" w:rsidP="00D8681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11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  <w:r w:rsidRPr="00D8681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C356181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Называть, показывать и описывать основные географические объекты, выделять их существенные признаки;</w:t>
      </w:r>
    </w:p>
    <w:p w14:paraId="66EA687A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Называть и объяснять географические закономерности природных и социальных процессов;</w:t>
      </w:r>
    </w:p>
    <w:p w14:paraId="49B70FA0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Выявлять основные особенности хозяйственной деятельности населения различных стран и регионов мира;</w:t>
      </w:r>
    </w:p>
    <w:p w14:paraId="0EDF37E8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Объяснять значения основных понятий курса;</w:t>
      </w:r>
    </w:p>
    <w:p w14:paraId="24707D66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Работать с основными источниками географической информации (географическими картами, схемами, картосхемами и т.д.)</w:t>
      </w:r>
    </w:p>
    <w:p w14:paraId="0A877BCA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Работать с контурной картой;</w:t>
      </w:r>
    </w:p>
    <w:p w14:paraId="0AA49DAC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Составлять комплексную характеристику стран и территорий;</w:t>
      </w:r>
    </w:p>
    <w:p w14:paraId="6841862E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Приводить примеры единства и взаимосвязей компонентов природы и социальных явлений;</w:t>
      </w:r>
    </w:p>
    <w:p w14:paraId="34C5837B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Знать основные правила поведения в природе, осуществлять на практике меры по охране природы, анализировать и оценивать последствия воздействия человека на природу;</w:t>
      </w:r>
    </w:p>
    <w:p w14:paraId="1851C753" w14:textId="77777777" w:rsidR="00D86811" w:rsidRPr="00D86811" w:rsidRDefault="00D86811" w:rsidP="00D868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Формировать правила здорового и безопасного образа жизни и применять их на практике.</w:t>
      </w:r>
    </w:p>
    <w:p w14:paraId="14587320" w14:textId="77777777" w:rsidR="00D86811" w:rsidRPr="00D86811" w:rsidRDefault="00D86811" w:rsidP="00D86811">
      <w:pPr>
        <w:pStyle w:val="dash041e0431044b0447043d044b0439"/>
        <w:ind w:left="862"/>
        <w:rPr>
          <w:b/>
          <w:u w:val="single"/>
        </w:rPr>
      </w:pPr>
    </w:p>
    <w:p w14:paraId="20456067" w14:textId="77777777" w:rsidR="00D86811" w:rsidRPr="00D86811" w:rsidRDefault="00D86811" w:rsidP="00D86811">
      <w:pPr>
        <w:ind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6811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РЕЗУЛЬТАТЫ:</w:t>
      </w:r>
    </w:p>
    <w:p w14:paraId="209017BA" w14:textId="77777777" w:rsidR="00D86811" w:rsidRPr="00D86811" w:rsidRDefault="00D86811" w:rsidP="00D86811">
      <w:pPr>
        <w:shd w:val="clear" w:color="auto" w:fill="FFFFFF"/>
        <w:ind w:left="29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EAF8E9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осознавать себя жителем планеты Земля и гражданином России; </w:t>
      </w:r>
    </w:p>
    <w:p w14:paraId="1B5BE148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осознавать целостность природы, населения и хозяйства Земли, материков, их крупных регионов и стран; </w:t>
      </w:r>
    </w:p>
    <w:p w14:paraId="2EDE4A71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442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осознавать значимость и общность глобальных проблем человечества; </w:t>
      </w:r>
    </w:p>
    <w:p w14:paraId="20DAAF3D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442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овладеть на уровне общего образования законченной системой географических знаний и умений, навыками их применения в различных жизненных ситуациях; </w:t>
      </w:r>
    </w:p>
    <w:p w14:paraId="00817701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442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проявлять эмоционально-ценностное отношение к окружающей среде, к необходимости ее сохранения и рационального использования; </w:t>
      </w:r>
    </w:p>
    <w:p w14:paraId="01BF0B8D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442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проявлять патриотизм, любовь к своей местности, своему региону, своей стране; </w:t>
      </w:r>
    </w:p>
    <w:p w14:paraId="192ADDD1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442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уважать историю, культуру, национальные особенности, традиции и обычаи других народов; </w:t>
      </w:r>
    </w:p>
    <w:p w14:paraId="1C8C65BE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442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уметь оценивать с позиций социальных норм собственные поступки и поступки других людей; </w:t>
      </w:r>
    </w:p>
    <w:p w14:paraId="5127E7CD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442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уметь взаимодействовать с людьми, работать в коллективе, вести диалог, дискуссию, вырабатывая общее решение; </w:t>
      </w:r>
    </w:p>
    <w:p w14:paraId="02F48765" w14:textId="77777777" w:rsidR="00D86811" w:rsidRPr="00D86811" w:rsidRDefault="00D86811" w:rsidP="00D86811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442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 xml:space="preserve">уметь ориентироваться в окружающем мире, выбирать цель своих действий и поступков, принимать решения. </w:t>
      </w:r>
    </w:p>
    <w:p w14:paraId="79FAD64D" w14:textId="77777777" w:rsidR="00D86811" w:rsidRPr="00D86811" w:rsidRDefault="00D86811" w:rsidP="00D86811">
      <w:pPr>
        <w:pStyle w:val="a6"/>
        <w:ind w:left="1060"/>
        <w:jc w:val="both"/>
        <w:rPr>
          <w:rFonts w:ascii="Times New Roman" w:hAnsi="Times New Roman"/>
          <w:sz w:val="24"/>
          <w:szCs w:val="24"/>
        </w:rPr>
      </w:pPr>
    </w:p>
    <w:p w14:paraId="26FC330D" w14:textId="77777777" w:rsidR="00D86811" w:rsidRPr="00D86811" w:rsidRDefault="00D86811" w:rsidP="00D8681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МЕТАПРЕДМЕТНЫЕ РЕЗУЛЬТАТЫ</w:t>
      </w:r>
      <w:r w:rsidRPr="00D8681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3F337E" w14:textId="77777777" w:rsidR="00D86811" w:rsidRPr="00D86811" w:rsidRDefault="00D86811" w:rsidP="00D868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i/>
          <w:sz w:val="24"/>
          <w:szCs w:val="24"/>
          <w:u w:val="single"/>
        </w:rPr>
        <w:t>Познавательные УУД – формирование и развитие навыков и умений:</w:t>
      </w:r>
    </w:p>
    <w:p w14:paraId="77A74455" w14:textId="77777777" w:rsidR="00D86811" w:rsidRPr="00D86811" w:rsidRDefault="00D86811" w:rsidP="00D868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Решать проблемные задачи; владеть основами исследовательской и проектной  деятельности;</w:t>
      </w:r>
    </w:p>
    <w:p w14:paraId="66F56FBB" w14:textId="77777777" w:rsidR="00D86811" w:rsidRPr="00D86811" w:rsidRDefault="00D86811" w:rsidP="00D868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Давать определение понятий, выделять наиболее существенные признаки объектов и явлений, обобщать, сравнивать. Самостоятельно выбирать основания и критерии для классификации;</w:t>
      </w:r>
    </w:p>
    <w:p w14:paraId="70CC46B3" w14:textId="77777777" w:rsidR="00D86811" w:rsidRPr="00D86811" w:rsidRDefault="00D86811" w:rsidP="00D868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14:paraId="67C14533" w14:textId="77777777" w:rsidR="00D86811" w:rsidRPr="00D86811" w:rsidRDefault="00D86811" w:rsidP="00D868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Находить информацию в различных источниках, оценивать ее достоверность;</w:t>
      </w:r>
    </w:p>
    <w:p w14:paraId="7C889F3F" w14:textId="77777777" w:rsidR="00D86811" w:rsidRPr="00D86811" w:rsidRDefault="00D86811" w:rsidP="00D868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 для решения учебных и познавательных задач;</w:t>
      </w:r>
    </w:p>
    <w:p w14:paraId="20523F68" w14:textId="77777777" w:rsidR="00D86811" w:rsidRPr="00D86811" w:rsidRDefault="00D86811" w:rsidP="00D868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Составлять сообщения на основе обобщения материала учебника и дополнительной литературы;</w:t>
      </w:r>
    </w:p>
    <w:p w14:paraId="0E5734A7" w14:textId="77777777" w:rsidR="00D86811" w:rsidRPr="00D86811" w:rsidRDefault="00D86811" w:rsidP="00D868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Развивать ИКТ-компетентность;</w:t>
      </w:r>
    </w:p>
    <w:p w14:paraId="428BA32A" w14:textId="77777777" w:rsidR="00D86811" w:rsidRPr="00D86811" w:rsidRDefault="00D86811" w:rsidP="00D868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Строить логические рассуждения  и умозаключения, устанавливать причинно-следственные связи, делать выводы.</w:t>
      </w:r>
    </w:p>
    <w:p w14:paraId="01FF5A74" w14:textId="77777777" w:rsidR="00D86811" w:rsidRPr="00D86811" w:rsidRDefault="00D86811" w:rsidP="00D868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i/>
          <w:sz w:val="24"/>
          <w:szCs w:val="24"/>
          <w:u w:val="single"/>
        </w:rPr>
        <w:t>Регулятивные УУД– формирование и развитие навыков и умений:</w:t>
      </w:r>
    </w:p>
    <w:p w14:paraId="3C3DBF99" w14:textId="77777777" w:rsidR="00D86811" w:rsidRPr="00D86811" w:rsidRDefault="00D86811" w:rsidP="00D8681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учебные задачи;</w:t>
      </w:r>
    </w:p>
    <w:p w14:paraId="27EC37EA" w14:textId="77777777" w:rsidR="00D86811" w:rsidRPr="00D86811" w:rsidRDefault="00D86811" w:rsidP="00D8681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поставленной задачи;</w:t>
      </w:r>
    </w:p>
    <w:p w14:paraId="2C29C2A2" w14:textId="77777777" w:rsidR="00D86811" w:rsidRPr="00D86811" w:rsidRDefault="00D86811" w:rsidP="00D8681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Работать в соответствии с предложенным или составленным планом;</w:t>
      </w:r>
    </w:p>
    <w:p w14:paraId="591C8449" w14:textId="77777777" w:rsidR="00D86811" w:rsidRPr="00D86811" w:rsidRDefault="00D86811" w:rsidP="00D8681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по достижению результата, корректировать свои действия в соответствии с изменившейся ситуацией;</w:t>
      </w:r>
    </w:p>
    <w:p w14:paraId="360BD0A4" w14:textId="77777777" w:rsidR="00D86811" w:rsidRPr="00D86811" w:rsidRDefault="00D86811" w:rsidP="00D8681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14:paraId="7E500189" w14:textId="77777777" w:rsidR="00D86811" w:rsidRPr="00D86811" w:rsidRDefault="00D86811" w:rsidP="00D8681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Адекватно оценивать собственную деятельность и деятельность одноклассников.</w:t>
      </w:r>
    </w:p>
    <w:p w14:paraId="5E57DC6E" w14:textId="77777777" w:rsidR="00D86811" w:rsidRPr="00D86811" w:rsidRDefault="00D86811" w:rsidP="00D868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Коммуникативные УУД -</w:t>
      </w:r>
      <w:r w:rsidRPr="00D86811">
        <w:rPr>
          <w:rFonts w:ascii="Times New Roman" w:hAnsi="Times New Roman"/>
          <w:i/>
          <w:sz w:val="24"/>
          <w:szCs w:val="24"/>
          <w:u w:val="single"/>
        </w:rPr>
        <w:t>– формирование и развитие навыков и умений:</w:t>
      </w:r>
    </w:p>
    <w:p w14:paraId="6BB044F2" w14:textId="77777777" w:rsidR="00D86811" w:rsidRPr="00D86811" w:rsidRDefault="00D86811" w:rsidP="00D868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Организовывать сотрудничество в процессе совместной деятельности, работать в парах;</w:t>
      </w:r>
    </w:p>
    <w:p w14:paraId="6451E1B6" w14:textId="77777777" w:rsidR="00D86811" w:rsidRPr="00D86811" w:rsidRDefault="00D86811" w:rsidP="00D868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Осознанно использовать речевые средства для выражения своих мыслей и потребностей, для аргументации своей позиции;</w:t>
      </w:r>
    </w:p>
    <w:p w14:paraId="344CEF3D" w14:textId="77777777" w:rsidR="00D86811" w:rsidRPr="00D86811" w:rsidRDefault="00D86811" w:rsidP="00D868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Участвовать в дискуссии, свободно высказывать суждения по обсуждаемой проблеме, подтверждая их фактами;</w:t>
      </w:r>
    </w:p>
    <w:p w14:paraId="0682D520" w14:textId="77777777" w:rsidR="00D86811" w:rsidRPr="00D86811" w:rsidRDefault="00D86811" w:rsidP="00D868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811">
        <w:rPr>
          <w:rFonts w:ascii="Times New Roman" w:hAnsi="Times New Roman"/>
          <w:sz w:val="24"/>
          <w:szCs w:val="24"/>
        </w:rPr>
        <w:t>Слушать и слышать другое мнение, уважительно и доброжелательно относиться к другому человеку и его мнению.</w:t>
      </w:r>
    </w:p>
    <w:p w14:paraId="6436D78F" w14:textId="77777777" w:rsidR="00D86811" w:rsidRPr="00D86811" w:rsidRDefault="00D86811" w:rsidP="00D868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865DD" w14:textId="77777777" w:rsidR="00D86811" w:rsidRPr="00D86811" w:rsidRDefault="00D86811" w:rsidP="00D86811">
      <w:pPr>
        <w:pStyle w:val="a6"/>
        <w:shd w:val="clear" w:color="auto" w:fill="FFFFFF" w:themeFill="background1"/>
        <w:jc w:val="both"/>
        <w:rPr>
          <w:rStyle w:val="dash041e0431044b0447043d044b0439char1"/>
          <w:u w:val="single"/>
        </w:rPr>
      </w:pPr>
      <w:r w:rsidRPr="00D86811">
        <w:rPr>
          <w:rFonts w:ascii="Times New Roman" w:hAnsi="Times New Roman"/>
          <w:sz w:val="24"/>
          <w:szCs w:val="24"/>
          <w:u w:val="single"/>
        </w:rPr>
        <w:t>2.2.</w:t>
      </w:r>
      <w:r w:rsidRPr="00D86811">
        <w:rPr>
          <w:rStyle w:val="dash041e0431044b0447043d044b0439char1"/>
          <w:u w:val="single"/>
        </w:rPr>
        <w:t xml:space="preserve"> Планируемые результаты изучения курса географии 7 класса</w:t>
      </w:r>
      <w:r w:rsidRPr="00D86811">
        <w:rPr>
          <w:rStyle w:val="dash041e0431044b0447043d044b0439char1"/>
          <w:u w:val="single"/>
        </w:rPr>
        <w:tab/>
      </w:r>
    </w:p>
    <w:p w14:paraId="22688BC1" w14:textId="77777777" w:rsidR="00D86811" w:rsidRPr="00D86811" w:rsidRDefault="00D86811" w:rsidP="00D86811">
      <w:pPr>
        <w:pStyle w:val="a6"/>
        <w:shd w:val="clear" w:color="auto" w:fill="FFFFFF" w:themeFill="background1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FC634FF" w14:textId="77777777" w:rsidR="00D86811" w:rsidRPr="00D86811" w:rsidRDefault="00D86811" w:rsidP="00D86811">
      <w:pPr>
        <w:pStyle w:val="a6"/>
        <w:shd w:val="clear" w:color="auto" w:fill="FFFFFF" w:themeFill="background1"/>
        <w:jc w:val="both"/>
        <w:rPr>
          <w:rStyle w:val="dash041e0431044b0447043d044b0439char1"/>
          <w:bCs/>
          <w:iCs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Обучающиеся научатся:</w:t>
      </w:r>
    </w:p>
    <w:p w14:paraId="11EBD1DD" w14:textId="77777777" w:rsidR="00D86811" w:rsidRPr="00D86811" w:rsidRDefault="00D86811" w:rsidP="00D86811">
      <w:pPr>
        <w:pStyle w:val="a6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Различать, описывать и анализировать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1EDEB9BE" w14:textId="77777777" w:rsidR="00D86811" w:rsidRPr="00D86811" w:rsidRDefault="00D86811" w:rsidP="00D86811">
      <w:pPr>
        <w:pStyle w:val="a6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Сравнивать особенности природы и населения, материальной и духовной культуры регионов  и отдельных стран;</w:t>
      </w:r>
    </w:p>
    <w:p w14:paraId="6188792D" w14:textId="77777777" w:rsidR="00D86811" w:rsidRPr="00D86811" w:rsidRDefault="00D86811" w:rsidP="00D86811">
      <w:pPr>
        <w:pStyle w:val="a6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14:paraId="4B9D944E" w14:textId="77777777" w:rsidR="00D86811" w:rsidRPr="00D86811" w:rsidRDefault="00D86811" w:rsidP="00D86811">
      <w:pPr>
        <w:pStyle w:val="a6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Описывать положение и взаиморасположение географических объектов на карте;</w:t>
      </w:r>
    </w:p>
    <w:p w14:paraId="774F4FD2" w14:textId="77777777" w:rsidR="00D86811" w:rsidRPr="00D86811" w:rsidRDefault="00D86811" w:rsidP="00D86811">
      <w:pPr>
        <w:pStyle w:val="a6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Распознавать и объяснять особенности компонентов природы  отдельных территорий;</w:t>
      </w:r>
    </w:p>
    <w:p w14:paraId="38B6232D" w14:textId="77777777" w:rsidR="00D86811" w:rsidRPr="00D86811" w:rsidRDefault="00D86811" w:rsidP="00D86811">
      <w:pPr>
        <w:pStyle w:val="a6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Style w:val="dash041e0431044b0447043d044b0439char1"/>
          <w:bCs/>
          <w:iCs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14:paraId="3E7040CD" w14:textId="77777777" w:rsidR="00D86811" w:rsidRPr="00D86811" w:rsidRDefault="00D86811" w:rsidP="00D86811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6811">
        <w:rPr>
          <w:rFonts w:ascii="Times New Roman" w:hAnsi="Times New Roman" w:cs="Times New Roman"/>
          <w:bCs/>
          <w:iCs/>
          <w:sz w:val="24"/>
          <w:szCs w:val="24"/>
        </w:rPr>
        <w:t>Обучающиеся  получат возможность научиться:</w:t>
      </w:r>
    </w:p>
    <w:p w14:paraId="7372CEF0" w14:textId="77777777" w:rsidR="00D86811" w:rsidRPr="00D86811" w:rsidRDefault="00D86811" w:rsidP="00D86811">
      <w:pPr>
        <w:pStyle w:val="a6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Выдвигать гипотезы о связях и закономерностях событий, процессов, объектов. Происходящих в географической оболочке;</w:t>
      </w:r>
    </w:p>
    <w:p w14:paraId="1679BE8F" w14:textId="77777777" w:rsidR="00D86811" w:rsidRPr="00D86811" w:rsidRDefault="00D86811" w:rsidP="00D86811">
      <w:pPr>
        <w:pStyle w:val="a6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Сопоставлять различные научные точки зрения о причинах происходящих глобальных изменений климата;</w:t>
      </w:r>
    </w:p>
    <w:p w14:paraId="579020AE" w14:textId="77777777" w:rsidR="00D86811" w:rsidRPr="00D86811" w:rsidRDefault="00D86811" w:rsidP="00D86811">
      <w:pPr>
        <w:pStyle w:val="a6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14:paraId="4F429DE9" w14:textId="77777777" w:rsidR="00D86811" w:rsidRPr="00D86811" w:rsidRDefault="00D86811" w:rsidP="00D86811">
      <w:pPr>
        <w:pStyle w:val="a6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6811">
        <w:rPr>
          <w:rFonts w:ascii="Times New Roman" w:hAnsi="Times New Roman"/>
          <w:bCs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14:paraId="49B0C04C" w14:textId="77777777" w:rsidR="00D86811" w:rsidRDefault="00D86811" w:rsidP="001830C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</w:p>
    <w:p w14:paraId="1CCDF67C" w14:textId="77777777" w:rsidR="00D86811" w:rsidRDefault="00D86811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</w:p>
    <w:p w14:paraId="2475A27A" w14:textId="77777777" w:rsidR="00296149" w:rsidRPr="00A07BA2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B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  <w:r w:rsidR="00693ADB" w:rsidRPr="00A07B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35</w:t>
      </w:r>
      <w:r w:rsidRPr="00A07B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часов:</w:t>
      </w:r>
    </w:p>
    <w:p w14:paraId="4FE6FB56" w14:textId="77777777" w:rsidR="00296149" w:rsidRPr="00275C87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6B44E3FD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1.</w:t>
      </w:r>
      <w:r w:rsidR="001830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Планета, на которой мы живем</w:t>
      </w:r>
    </w:p>
    <w:p w14:paraId="4CEB4144" w14:textId="77777777" w:rsidR="00296149" w:rsidRPr="00F709D6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833BE51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1. Мировая суша </w:t>
      </w:r>
    </w:p>
    <w:p w14:paraId="741929DA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Соотноше</w:t>
      </w:r>
      <w:r w:rsidR="00183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суши и океана на Земли, их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спределение между полушариями Земли. «Материковое» и «океаническое» полушарие. Материки и острова.</w:t>
      </w:r>
    </w:p>
    <w:p w14:paraId="046776ED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материк, океан, часть света, остров.</w:t>
      </w:r>
    </w:p>
    <w:p w14:paraId="104A16C7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587802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2. Поверхность Земли </w:t>
      </w:r>
    </w:p>
    <w:p w14:paraId="2E00A28B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Геологическое время. Эры и периоды в истории Земли. Возникновение материков и океанов,. Строение земной коры. Теория дрейфа литосферных плит. Процессы, происходящие в зоне контактов между литосферными плитами, и связанные с ними формы рельефа</w:t>
      </w:r>
      <w:r w:rsidR="00183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Платформы и равнины. Складчат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пояса и горы. Сейсмические и вулканические пояса планеты.</w:t>
      </w:r>
    </w:p>
    <w:p w14:paraId="696882B7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геологическое время, геологические эры и периоды, океаническая и материковая земная кора, тектоника, литосферные плиты, дрейф материков, срединноокеанические хребты, рифт, глубоководный желоб, платформы, равнины, складчатые пояса, горы.</w:t>
      </w:r>
    </w:p>
    <w:p w14:paraId="696B869C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Альфред Вегенер</w:t>
      </w:r>
    </w:p>
    <w:p w14:paraId="5D181099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Составление картосхемы «Литосферные плиты», прогноз размещения материков и океанов в будущем.</w:t>
      </w:r>
    </w:p>
    <w:p w14:paraId="7F419612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271E3D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3. Атмосфера </w:t>
      </w:r>
    </w:p>
    <w:p w14:paraId="01BFBAA5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Разнообразие климатов Земли. Климатические пояса. Карта климатических поясов. Виды воздушных масс.</w:t>
      </w:r>
    </w:p>
    <w:p w14:paraId="3367ED10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климатообразующий фактор, пассаты, муссоны, западные и северо-восточный перенос, континентальность, тип климата, климатограмма, воздушная масса.</w:t>
      </w:r>
    </w:p>
    <w:p w14:paraId="34FE3D3B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А.И. Воейков.</w:t>
      </w:r>
    </w:p>
    <w:p w14:paraId="187FD6AE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типов климата по климатограммам.</w:t>
      </w:r>
    </w:p>
    <w:p w14:paraId="7B5B874E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62C116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4. Мировой океан </w:t>
      </w:r>
    </w:p>
    <w:p w14:paraId="4496254F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14:paraId="4F222A01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море, волны, континентальный шельф, материковый склон, ложе океана, атоллы, цунами, ветровые и стоковые течения, планктон, нектон, бентос.</w:t>
      </w:r>
    </w:p>
    <w:p w14:paraId="6CB259A7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Огюст Пикар.</w:t>
      </w:r>
    </w:p>
    <w:p w14:paraId="11264E16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Построение профиля дна океана по одной из параллелей, обозначение основных форм рельефа дня океана.</w:t>
      </w:r>
    </w:p>
    <w:p w14:paraId="058E638F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8E15F4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5. Геосфера </w:t>
      </w:r>
    </w:p>
    <w:p w14:paraId="5FED0389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географическое оболочке. Материки и океаны как крупные природные комплексы геосферы. Закон географической зональности. Природные комплексы различных порядков. Понятие о высотной поясности. Природная зона. Экваториальный лес, арктическая пустыня, тундра, тайга, смешанные и широколиственные леса, степь, саванна, тропическая пустыня, гилеи.</w:t>
      </w:r>
    </w:p>
    <w:p w14:paraId="22AD8D11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природный комплекс, географическая оболочка, закон географической зональности, природная зона.</w:t>
      </w:r>
    </w:p>
    <w:p w14:paraId="77098709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 Докучаев.</w:t>
      </w:r>
    </w:p>
    <w:p w14:paraId="438E5782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Анализ схем круговорота веществ и энергии.2. Установление по тематическим картам атласа связи между типами климата и природными зонами.</w:t>
      </w:r>
    </w:p>
    <w:p w14:paraId="46BFFE27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85F589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6. Человек </w:t>
      </w:r>
    </w:p>
    <w:p w14:paraId="04295AAC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её изменение на разных этапах развития общества. Взаимоотношения человека и природы. Охрана природы. Всемирное природное наследие.</w:t>
      </w:r>
    </w:p>
    <w:p w14:paraId="41881A0D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миграция, раса, этнос,религия, цивилизация, особо охраняемые природные территории, Всемирное наследие, страна, монархия, республика.</w:t>
      </w:r>
    </w:p>
    <w:p w14:paraId="1D5C4CF3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Сопоставление политической карты мира в атласе с картой человеческих рас.</w:t>
      </w:r>
    </w:p>
    <w:p w14:paraId="7900D327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B166F2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653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Материки планеты Земля </w:t>
      </w:r>
    </w:p>
    <w:p w14:paraId="43C71B6B" w14:textId="77777777" w:rsidR="00296149" w:rsidRPr="00F709D6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873B8FA" w14:textId="77777777" w:rsidR="00296149" w:rsidRPr="00F709D6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 w:rsidR="00653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ема 1. Африка </w:t>
      </w:r>
    </w:p>
    <w:p w14:paraId="1A8C383F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Основные черты природы. Преобладание плоскогорий. Великий Африканский разлом. Полезные ископаемые: золото, алмазы, руды.</w:t>
      </w:r>
    </w:p>
    <w:p w14:paraId="1056922B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 жаркий материк. Величайшая пустыня мира: Сахара. Оазисы. Озера тектонического происхождения: Виктория, Танганьика. Двойной набор природных зон. Саванны. Национальный парки Африки.</w:t>
      </w:r>
    </w:p>
    <w:p w14:paraId="643247D2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Неравномерность размещения населения. Его быстрый рост. Регионы Африки: Арабский север, Африка к югу от Сахары. Особенности человеческой деятельности и изменение природы Африки под её влияние. Главные объекты природного и культурного наследия.</w:t>
      </w:r>
    </w:p>
    <w:p w14:paraId="77FA3913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саванна, национальный парк. Восточно-Африканский разлом, Сахель, магриб, экваториальная раса.</w:t>
      </w:r>
    </w:p>
    <w:p w14:paraId="556C7C6C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Васко да Гама, Д.Левинстон, Г. Стэнли, Н.Н. Гулилев, ДЖ. Спик.</w:t>
      </w:r>
    </w:p>
    <w:p w14:paraId="3DEE1214" w14:textId="77777777" w:rsidR="00296149" w:rsidRPr="00F709D6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Практические работы:</w:t>
      </w:r>
    </w:p>
    <w:p w14:paraId="713850BF" w14:textId="77777777" w:rsidR="00296149" w:rsidRDefault="00296149" w:rsidP="0029614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координат крайних точек материка, его протяженности с севера на юг в градусном мере и километрах. </w:t>
      </w:r>
    </w:p>
    <w:p w14:paraId="187E942B" w14:textId="77777777" w:rsidR="00296149" w:rsidRDefault="00296149" w:rsidP="0029614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на контурной карте главных форм рельефа и месторождений полезных ископаемых</w:t>
      </w:r>
    </w:p>
    <w:p w14:paraId="4B06F4EF" w14:textId="77777777" w:rsidR="00296149" w:rsidRDefault="00296149" w:rsidP="0029614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туристического плана-проспекта путешествия по Африке.</w:t>
      </w:r>
    </w:p>
    <w:p w14:paraId="64EF6152" w14:textId="77777777" w:rsidR="00296149" w:rsidRDefault="00296149" w:rsidP="00296149">
      <w:pPr>
        <w:pStyle w:val="a6"/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75613A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2. Австралия и Океания </w:t>
      </w:r>
    </w:p>
    <w:p w14:paraId="081FD121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деятельность и изменение природы Австралии. Австралийский союз – страна-материк. Главные объекты наследия. Океания – островной регион. Влажный тропический климат и небогатый природный мир островов.</w:t>
      </w:r>
    </w:p>
    <w:p w14:paraId="47A69769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лакколит, эндемик, аборигены.</w:t>
      </w:r>
    </w:p>
    <w:p w14:paraId="5D0B685E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Персоналии: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Тасман, Дж. Кук, Э.Д. Эйр, Мак-Артур, Н.Н. Миклухо-Маклай, Ю.Ф. Лисянский, Т. Хейердал.</w:t>
      </w:r>
    </w:p>
    <w:p w14:paraId="19AFB418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14:paraId="049CBD50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3. Антарктида </w:t>
      </w:r>
    </w:p>
    <w:p w14:paraId="0C174935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геологическое строения. Рельефа, климата, внутренних вод. Основные черты природы: рельеф подо льдом, отсутствие рек, «кухня погоды» Отсутствие постоянного населения.</w:t>
      </w:r>
    </w:p>
    <w:p w14:paraId="746030FF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стоковые ветры, магнитный полюс, полюс относительной недоступности, шельфовый ледник.</w:t>
      </w:r>
    </w:p>
    <w:p w14:paraId="29449010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Ф.Ф. Беллинсгаузен, М.П. Лазарев, Дюмон Дюрвиль, Р. Амудсен, Р. Скотт.</w:t>
      </w:r>
    </w:p>
    <w:p w14:paraId="46577F2B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B667CB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4. Южная Америка. </w:t>
      </w:r>
    </w:p>
    <w:p w14:paraId="61B8A20C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– самая полноводная река. Реки – основные транспортные пути. Богатый и своеобразный растительный и животный мир. Смешение трех рас. Особенности человеческой деятельности. Главные объекты населения. Анды – регион богатой культуры. Галапагосский о-ва, Мачу-Пикчу.</w:t>
      </w:r>
    </w:p>
    <w:p w14:paraId="032D9542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сельва, пампа, метис, мулат, самбо, Вест-Индия, Латинская и Центральная Америка.</w:t>
      </w:r>
    </w:p>
    <w:p w14:paraId="06C3B1DD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Гумбольт. Х. Колумб</w:t>
      </w:r>
    </w:p>
    <w:p w14:paraId="1C8B1733" w14:textId="77777777" w:rsidR="00296149" w:rsidRPr="00F709D6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Практические работы: </w:t>
      </w:r>
    </w:p>
    <w:p w14:paraId="1F05B492" w14:textId="77777777" w:rsidR="00296149" w:rsidRDefault="00296149" w:rsidP="002961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географического положения Африки и Южной Америки.</w:t>
      </w:r>
    </w:p>
    <w:p w14:paraId="38ED0058" w14:textId="77777777" w:rsidR="00296149" w:rsidRDefault="00296149" w:rsidP="002961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взаимосвязей между компонентами природы в одном из природных комплексов материка с использованием карт атласа.</w:t>
      </w:r>
    </w:p>
    <w:p w14:paraId="7733141B" w14:textId="77777777" w:rsidR="00296149" w:rsidRDefault="00296149" w:rsidP="002961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характера размещения населения Африки и Южной Америки.</w:t>
      </w:r>
    </w:p>
    <w:p w14:paraId="7D975A1F" w14:textId="77777777" w:rsidR="00296149" w:rsidRDefault="00296149" w:rsidP="00296149">
      <w:pPr>
        <w:pStyle w:val="a6"/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696374" w14:textId="77777777" w:rsidR="00296149" w:rsidRPr="00F709D6" w:rsidRDefault="006538A2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5. Северная Америка </w:t>
      </w:r>
    </w:p>
    <w:p w14:paraId="10192D4A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открытия. Основные черты природы. Равнины на востоке и горы на западе. Великие и Центральные равнины. Кордильеры – главный горных хребет. Аппалачи. Разнообразия типов климата, меридиональное протирание природных зон. Миссисипи, Великие Американские озера. Богатство растительного и животного мира. Население и регионы. Англо-Америка. Мигранты. Особенности человеческой дея</w:t>
      </w:r>
      <w:r w:rsidR="00183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тельности. Объекты наследия. Ниа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гарский водопад, Йеллоустонский н.п., Большой каньон, плато Колорадо.</w:t>
      </w:r>
    </w:p>
    <w:p w14:paraId="30EB22AF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прерии, каньон, торнадо, Англо-Америка.</w:t>
      </w:r>
    </w:p>
    <w:p w14:paraId="479E7342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Макензи, Дж. Кабот, Г. Гудзон</w:t>
      </w:r>
    </w:p>
    <w:p w14:paraId="24B88318" w14:textId="77777777" w:rsidR="00296149" w:rsidRPr="00F709D6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Практические работы:</w:t>
      </w:r>
    </w:p>
    <w:p w14:paraId="5589FA92" w14:textId="77777777" w:rsidR="00296149" w:rsidRDefault="00296149" w:rsidP="002961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климата разных частей материка, расположенных в одном климатическом поясе.</w:t>
      </w:r>
    </w:p>
    <w:p w14:paraId="295E9E7D" w14:textId="77777777" w:rsidR="00296149" w:rsidRDefault="00296149" w:rsidP="002961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влияния климата на жизнь и хозяйственную деятельность человека.</w:t>
      </w:r>
    </w:p>
    <w:p w14:paraId="2DF2E705" w14:textId="77777777" w:rsidR="00296149" w:rsidRDefault="00296149" w:rsidP="00296149">
      <w:pPr>
        <w:pStyle w:val="a6"/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A957AD7" w14:textId="77777777" w:rsidR="00296149" w:rsidRPr="00275C87" w:rsidRDefault="006538A2" w:rsidP="00296149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6. Евразия </w:t>
      </w:r>
    </w:p>
    <w:p w14:paraId="339663A5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 большой материк. История изучения. Основные черты природы. Сложное геологическое строение. Самый высокие горы и сама глубокая впадина суши.</w:t>
      </w:r>
      <w:r w:rsidRPr="00352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Богатство полезными ископаемыми. Все типы климатов Северного полушария. Разнообразия рек, крупнейшие реки Земли. Самый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мировой цивилизации. Юго-Западная Азия – древнейший центр человеческой цивилизации. Южная Азия – самый населенный регион. Особенности человеческой деятельности. Главные объекты природного населения.</w:t>
      </w:r>
    </w:p>
    <w:p w14:paraId="2B798D1B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Марко Поло, А. Никитин, Н.М. Пржевальский, П. Козлов, В. Арсеньев.</w:t>
      </w:r>
    </w:p>
    <w:p w14:paraId="71270851" w14:textId="77777777" w:rsidR="00296149" w:rsidRPr="00F709D6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Практические работы: </w:t>
      </w:r>
    </w:p>
    <w:p w14:paraId="0176FE85" w14:textId="77777777" w:rsidR="00296149" w:rsidRDefault="00296149" w:rsidP="0029614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типов климата Евразии по климатическим диаграммам.</w:t>
      </w:r>
    </w:p>
    <w:p w14:paraId="4D0EE7CB" w14:textId="77777777" w:rsidR="00296149" w:rsidRDefault="00296149" w:rsidP="0029614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природных зон Евразии и Северной Америки по 40-ой параллели.</w:t>
      </w:r>
    </w:p>
    <w:p w14:paraId="4FDF286B" w14:textId="77777777" w:rsidR="00296149" w:rsidRDefault="00296149" w:rsidP="0029614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географической характеристики стран Европы и Азии по картам атласа и другим источникам географической информации.</w:t>
      </w:r>
    </w:p>
    <w:p w14:paraId="3F1E75BA" w14:textId="77777777" w:rsidR="00296149" w:rsidRDefault="00296149" w:rsidP="0029614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9726C8" w14:textId="77777777" w:rsidR="00296149" w:rsidRPr="00F709D6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Взаимоо</w:t>
      </w:r>
      <w:r w:rsidR="00653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тношения природы и человека </w:t>
      </w:r>
    </w:p>
    <w:p w14:paraId="57B781B3" w14:textId="77777777" w:rsidR="00296149" w:rsidRDefault="00296149" w:rsidP="0029614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человечества и природы в прошлом и настоящем. Влияние хозяйственной деятельность не сферы Земли.</w:t>
      </w:r>
      <w:r w:rsidRPr="00352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 охраны. Центры происхождения культурных растений.</w:t>
      </w:r>
    </w:p>
    <w:p w14:paraId="35F78EF6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природные условия, стихийные природные явления, экологические проблемы.</w:t>
      </w:r>
    </w:p>
    <w:p w14:paraId="75345286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Вавилов, В.И. Вернадский.</w:t>
      </w:r>
    </w:p>
    <w:p w14:paraId="734ED2BE" w14:textId="77777777" w:rsidR="00296149" w:rsidRDefault="00296149" w:rsidP="002961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9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Выявление связей между компонентами природного комплекса.</w:t>
      </w:r>
    </w:p>
    <w:p w14:paraId="31F7AACD" w14:textId="77777777" w:rsidR="00296149" w:rsidRDefault="00296149" w:rsidP="0069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6043FB" w14:textId="77777777" w:rsidR="00296149" w:rsidRDefault="00296149" w:rsidP="006E63A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1CAEED" w14:textId="77777777" w:rsidR="006E63AC" w:rsidRPr="006E63AC" w:rsidRDefault="006E63AC" w:rsidP="006E63A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 по географии 7 класс.</w:t>
      </w:r>
    </w:p>
    <w:p w14:paraId="3C6FA386" w14:textId="77777777" w:rsidR="006E63AC" w:rsidRDefault="00296149" w:rsidP="006E63A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час в неделю. 35</w:t>
      </w:r>
      <w:r w:rsidR="006E63AC" w:rsidRPr="006E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часов.</w:t>
      </w:r>
    </w:p>
    <w:p w14:paraId="21E114F6" w14:textId="77777777" w:rsidR="00B3010B" w:rsidRPr="00263629" w:rsidRDefault="00B3010B" w:rsidP="00B3010B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>Предмет: география</w:t>
      </w:r>
    </w:p>
    <w:p w14:paraId="52EDED92" w14:textId="77777777" w:rsidR="00B3010B" w:rsidRPr="00263629" w:rsidRDefault="00B3010B" w:rsidP="00B3010B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>
        <w:rPr>
          <w:rFonts w:eastAsia="Nimbus Roman No9 L" w:cs="Nimbus Roman No9 L"/>
          <w:sz w:val="24"/>
          <w:szCs w:val="24"/>
        </w:rPr>
        <w:t>Класс: 7</w:t>
      </w:r>
    </w:p>
    <w:p w14:paraId="0CBFC977" w14:textId="77777777" w:rsidR="00B3010B" w:rsidRPr="00263629" w:rsidRDefault="00B3010B" w:rsidP="00B3010B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УМК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>
        <w:rPr>
          <w:rFonts w:eastAsia="Nimbus Roman No9 L" w:cs="Nimbus Roman No9 L"/>
          <w:sz w:val="24"/>
          <w:szCs w:val="24"/>
        </w:rPr>
        <w:t xml:space="preserve">: </w:t>
      </w:r>
      <w:r w:rsidRPr="00F5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 Домогацких, Н.И. Алексеевский «География. Материки и океаны» Учебник для 7 класса общеобразовательных учреждений.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ООО «Торгово-издательски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дом «Русское слово – РС», 2012</w:t>
      </w:r>
      <w:r w:rsidRPr="00F5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A0A263" w14:textId="77777777" w:rsidR="00B3010B" w:rsidRPr="00263629" w:rsidRDefault="00B3010B" w:rsidP="00B3010B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Общее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количество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часов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на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предмет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учебному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плану</w:t>
      </w:r>
      <w:r w:rsidRPr="00263629">
        <w:rPr>
          <w:rFonts w:eastAsia="Nimbus Roman No9 L" w:cs="Nimbus Roman No9 L"/>
          <w:sz w:val="24"/>
          <w:szCs w:val="24"/>
        </w:rPr>
        <w:t xml:space="preserve"> 35 </w:t>
      </w:r>
      <w:r w:rsidRPr="00263629">
        <w:rPr>
          <w:rFonts w:eastAsia="Calibri" w:cs="Calibri"/>
          <w:sz w:val="24"/>
          <w:szCs w:val="24"/>
        </w:rPr>
        <w:t>часов</w:t>
      </w:r>
      <w:r w:rsidRPr="00263629">
        <w:rPr>
          <w:rFonts w:eastAsia="Nimbus Roman No9 L" w:cs="Nimbus Roman No9 L"/>
          <w:sz w:val="24"/>
          <w:szCs w:val="24"/>
        </w:rPr>
        <w:t xml:space="preserve">, </w:t>
      </w:r>
      <w:r w:rsidRPr="00263629">
        <w:rPr>
          <w:rFonts w:eastAsia="Calibri" w:cs="Calibri"/>
          <w:sz w:val="24"/>
          <w:szCs w:val="24"/>
        </w:rPr>
        <w:t>из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них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на</w:t>
      </w:r>
      <w:r w:rsidRPr="00263629">
        <w:rPr>
          <w:rFonts w:eastAsia="Nimbus Roman No9 L" w:cs="Nimbus Roman No9 L"/>
          <w:sz w:val="24"/>
          <w:szCs w:val="24"/>
        </w:rPr>
        <w:t>:</w:t>
      </w:r>
    </w:p>
    <w:p w14:paraId="118286BC" w14:textId="77777777" w:rsidR="00B3010B" w:rsidRPr="00263629" w:rsidRDefault="00B3010B" w:rsidP="00B3010B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 -  8 </w:t>
      </w:r>
      <w:r w:rsidRPr="00263629">
        <w:rPr>
          <w:rFonts w:eastAsia="Calibri" w:cs="Calibri"/>
          <w:sz w:val="24"/>
          <w:szCs w:val="24"/>
        </w:rPr>
        <w:t>часов</w:t>
      </w:r>
    </w:p>
    <w:p w14:paraId="57779ACF" w14:textId="77777777" w:rsidR="00B3010B" w:rsidRPr="00263629" w:rsidRDefault="00B3010B" w:rsidP="00B3010B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8 </w:t>
      </w:r>
      <w:r w:rsidRPr="00263629">
        <w:rPr>
          <w:rFonts w:eastAsia="Calibri" w:cs="Calibri"/>
          <w:sz w:val="24"/>
          <w:szCs w:val="24"/>
        </w:rPr>
        <w:t>часов</w:t>
      </w:r>
    </w:p>
    <w:p w14:paraId="227AE01A" w14:textId="77777777" w:rsidR="00B3010B" w:rsidRPr="00263629" w:rsidRDefault="00B3010B" w:rsidP="00B3010B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III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10 </w:t>
      </w:r>
      <w:r w:rsidRPr="00263629">
        <w:rPr>
          <w:rFonts w:eastAsia="Calibri" w:cs="Calibri"/>
          <w:sz w:val="24"/>
          <w:szCs w:val="24"/>
        </w:rPr>
        <w:t>часов</w:t>
      </w:r>
      <w:bookmarkStart w:id="0" w:name="_GoBack"/>
      <w:bookmarkEnd w:id="0"/>
    </w:p>
    <w:p w14:paraId="5EF4044F" w14:textId="77777777" w:rsidR="00B3010B" w:rsidRPr="00263629" w:rsidRDefault="00B3010B" w:rsidP="00B3010B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eastAsia="Calibri" w:cs="Calibri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IV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9 </w:t>
      </w:r>
      <w:r w:rsidRPr="00263629">
        <w:rPr>
          <w:rFonts w:eastAsia="Calibri" w:cs="Calibri"/>
          <w:sz w:val="24"/>
          <w:szCs w:val="24"/>
        </w:rPr>
        <w:t>часов</w:t>
      </w:r>
    </w:p>
    <w:p w14:paraId="525633BF" w14:textId="77777777" w:rsidR="00B3010B" w:rsidRPr="00263629" w:rsidRDefault="00B3010B" w:rsidP="00B3010B">
      <w:pPr>
        <w:widowControl w:val="0"/>
        <w:numPr>
          <w:ilvl w:val="3"/>
          <w:numId w:val="18"/>
        </w:numPr>
        <w:suppressAutoHyphens/>
        <w:spacing w:after="0" w:line="100" w:lineRule="atLeast"/>
        <w:rPr>
          <w:rFonts w:eastAsia="Calibri"/>
          <w:sz w:val="24"/>
          <w:szCs w:val="24"/>
        </w:rPr>
      </w:pPr>
      <w:r w:rsidRPr="00263629">
        <w:rPr>
          <w:rFonts w:eastAsia="Calibri" w:cs="Calibri"/>
          <w:sz w:val="24"/>
          <w:szCs w:val="24"/>
        </w:rPr>
        <w:t>По</w:t>
      </w:r>
      <w:r w:rsidRPr="00263629">
        <w:rPr>
          <w:rFonts w:eastAsia="Nimbus Roman No9 L" w:cs="Nimbus Roman No9 L"/>
          <w:sz w:val="24"/>
          <w:szCs w:val="24"/>
        </w:rPr>
        <w:t xml:space="preserve"> 1 </w:t>
      </w:r>
      <w:r w:rsidRPr="00263629">
        <w:rPr>
          <w:rFonts w:eastAsia="Calibri" w:cs="Calibri"/>
          <w:sz w:val="24"/>
          <w:szCs w:val="24"/>
        </w:rPr>
        <w:t>часу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в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неделю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Всего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учебных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недель</w:t>
      </w:r>
      <w:r w:rsidRPr="00263629">
        <w:rPr>
          <w:rFonts w:eastAsia="Nimbus Roman No9 L" w:cs="Nimbus Roman No9 L"/>
          <w:sz w:val="24"/>
          <w:szCs w:val="24"/>
        </w:rPr>
        <w:t xml:space="preserve"> 35</w:t>
      </w:r>
    </w:p>
    <w:p w14:paraId="500C198D" w14:textId="77777777" w:rsidR="00296149" w:rsidRDefault="00296149" w:rsidP="00B3010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3D1707" w14:textId="77777777" w:rsidR="00296149" w:rsidRPr="006E63AC" w:rsidRDefault="00296149" w:rsidP="006E63A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1134"/>
        <w:gridCol w:w="1276"/>
      </w:tblGrid>
      <w:tr w:rsidR="006E63AC" w:rsidRPr="006E63AC" w14:paraId="06489C37" w14:textId="77777777" w:rsidTr="000B6BC3">
        <w:tc>
          <w:tcPr>
            <w:tcW w:w="709" w:type="dxa"/>
            <w:vMerge w:val="restart"/>
          </w:tcPr>
          <w:p w14:paraId="71A95B74" w14:textId="77777777" w:rsidR="006E63AC" w:rsidRPr="00296149" w:rsidRDefault="006E63AC" w:rsidP="006E63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2" w:type="dxa"/>
            <w:vMerge w:val="restart"/>
          </w:tcPr>
          <w:p w14:paraId="09267159" w14:textId="77777777" w:rsidR="006E63AC" w:rsidRPr="00296149" w:rsidRDefault="006E63AC" w:rsidP="006E63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22D70EB8" w14:textId="77777777" w:rsidR="006E63AC" w:rsidRPr="00296149" w:rsidRDefault="006E63AC" w:rsidP="006E63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10" w:type="dxa"/>
            <w:gridSpan w:val="2"/>
          </w:tcPr>
          <w:p w14:paraId="2F5C62D7" w14:textId="77777777" w:rsidR="006E63AC" w:rsidRPr="00296149" w:rsidRDefault="006E63AC" w:rsidP="006E63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296149" w:rsidRPr="0029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6E63AC" w:rsidRPr="006E63AC" w14:paraId="66E1A639" w14:textId="77777777" w:rsidTr="000B6BC3">
        <w:tc>
          <w:tcPr>
            <w:tcW w:w="709" w:type="dxa"/>
            <w:vMerge/>
          </w:tcPr>
          <w:p w14:paraId="2A9D8FBF" w14:textId="77777777" w:rsidR="006E63AC" w:rsidRPr="00296149" w:rsidRDefault="006E63AC" w:rsidP="006E63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14:paraId="79A05AD7" w14:textId="77777777" w:rsidR="006E63AC" w:rsidRPr="00296149" w:rsidRDefault="006E63AC" w:rsidP="006E63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C9DCC0" w14:textId="77777777" w:rsidR="006E63AC" w:rsidRPr="00296149" w:rsidRDefault="006E63AC" w:rsidP="006E63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2661EE" w14:textId="77777777" w:rsidR="006E63AC" w:rsidRPr="00296149" w:rsidRDefault="00296149" w:rsidP="006E63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14:paraId="7987B96E" w14:textId="77777777" w:rsidR="006E63AC" w:rsidRPr="00296149" w:rsidRDefault="00296149" w:rsidP="006E63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1830C5" w:rsidRPr="006E63AC" w14:paraId="313221B4" w14:textId="77777777" w:rsidTr="000B6BC3">
        <w:trPr>
          <w:trHeight w:val="481"/>
        </w:trPr>
        <w:tc>
          <w:tcPr>
            <w:tcW w:w="709" w:type="dxa"/>
          </w:tcPr>
          <w:p w14:paraId="79B2BCE2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590524AF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Суша в океане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Геологическое время</w:t>
            </w:r>
          </w:p>
        </w:tc>
        <w:tc>
          <w:tcPr>
            <w:tcW w:w="992" w:type="dxa"/>
          </w:tcPr>
          <w:p w14:paraId="355D2DB5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1§ 2</w:t>
            </w:r>
          </w:p>
        </w:tc>
        <w:tc>
          <w:tcPr>
            <w:tcW w:w="1134" w:type="dxa"/>
          </w:tcPr>
          <w:p w14:paraId="52AF5451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427FEB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0C5" w:rsidRPr="006E63AC" w14:paraId="31C73BC6" w14:textId="77777777" w:rsidTr="000B6BC3">
        <w:trPr>
          <w:trHeight w:val="404"/>
        </w:trPr>
        <w:tc>
          <w:tcPr>
            <w:tcW w:w="709" w:type="dxa"/>
          </w:tcPr>
          <w:p w14:paraId="6B43CD3B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23253E48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земной коры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E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Литосферные плиты. </w:t>
            </w:r>
          </w:p>
        </w:tc>
        <w:tc>
          <w:tcPr>
            <w:tcW w:w="992" w:type="dxa"/>
          </w:tcPr>
          <w:p w14:paraId="66D30EB8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3§ 4</w:t>
            </w:r>
          </w:p>
        </w:tc>
        <w:tc>
          <w:tcPr>
            <w:tcW w:w="1134" w:type="dxa"/>
          </w:tcPr>
          <w:p w14:paraId="49E89C62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C438E2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0C5" w:rsidRPr="006E63AC" w14:paraId="4A1DEB07" w14:textId="77777777" w:rsidTr="000B6BC3">
        <w:trPr>
          <w:trHeight w:val="510"/>
        </w:trPr>
        <w:tc>
          <w:tcPr>
            <w:tcW w:w="709" w:type="dxa"/>
          </w:tcPr>
          <w:p w14:paraId="434CF691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7A9BF822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Платформы и равнины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Складчатые пояса и горы</w:t>
            </w:r>
          </w:p>
        </w:tc>
        <w:tc>
          <w:tcPr>
            <w:tcW w:w="992" w:type="dxa"/>
          </w:tcPr>
          <w:p w14:paraId="4C8B19ED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5§ 6</w:t>
            </w:r>
          </w:p>
        </w:tc>
        <w:tc>
          <w:tcPr>
            <w:tcW w:w="1134" w:type="dxa"/>
          </w:tcPr>
          <w:p w14:paraId="0F6E7064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ADA7742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0C5" w:rsidRPr="006E63AC" w14:paraId="1FE15871" w14:textId="77777777" w:rsidTr="000B6BC3">
        <w:trPr>
          <w:trHeight w:val="559"/>
        </w:trPr>
        <w:tc>
          <w:tcPr>
            <w:tcW w:w="709" w:type="dxa"/>
          </w:tcPr>
          <w:p w14:paraId="78CE5364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1E621A18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Пояса планеты.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массы и климатические пояса</w:t>
            </w:r>
          </w:p>
        </w:tc>
        <w:tc>
          <w:tcPr>
            <w:tcW w:w="992" w:type="dxa"/>
          </w:tcPr>
          <w:p w14:paraId="348FBA73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7§8</w:t>
            </w:r>
          </w:p>
        </w:tc>
        <w:tc>
          <w:tcPr>
            <w:tcW w:w="1134" w:type="dxa"/>
          </w:tcPr>
          <w:p w14:paraId="08F09C4E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A91D9A" w14:textId="77777777" w:rsidR="001830C5" w:rsidRPr="006E63AC" w:rsidRDefault="001830C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7B5" w:rsidRPr="006E63AC" w14:paraId="3D3FEE9B" w14:textId="77777777" w:rsidTr="00CE67B5">
        <w:trPr>
          <w:trHeight w:val="1213"/>
        </w:trPr>
        <w:tc>
          <w:tcPr>
            <w:tcW w:w="709" w:type="dxa"/>
          </w:tcPr>
          <w:p w14:paraId="230AA312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6A1EAFF8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3651B368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Климатообразующие факторы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75C6F59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темам «Мировая суша», «Поверхность Земли» и «Атмосфера»</w:t>
            </w:r>
          </w:p>
        </w:tc>
        <w:tc>
          <w:tcPr>
            <w:tcW w:w="992" w:type="dxa"/>
          </w:tcPr>
          <w:p w14:paraId="3028AFFB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1134" w:type="dxa"/>
          </w:tcPr>
          <w:p w14:paraId="23F3F365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0CD40E8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BC3" w:rsidRPr="006E63AC" w14:paraId="403C1971" w14:textId="77777777" w:rsidTr="000B6BC3">
        <w:trPr>
          <w:trHeight w:val="926"/>
        </w:trPr>
        <w:tc>
          <w:tcPr>
            <w:tcW w:w="709" w:type="dxa"/>
          </w:tcPr>
          <w:p w14:paraId="58B1807B" w14:textId="77777777" w:rsidR="000B6BC3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2C9AD629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ировой океан и его части.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вод Мирового океана. Система течений.</w:t>
            </w:r>
          </w:p>
        </w:tc>
        <w:tc>
          <w:tcPr>
            <w:tcW w:w="992" w:type="dxa"/>
          </w:tcPr>
          <w:p w14:paraId="4B16B6D0" w14:textId="77777777" w:rsidR="000B6BC3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41703430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1134" w:type="dxa"/>
          </w:tcPr>
          <w:p w14:paraId="088EDB20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790B40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B19209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BC3" w:rsidRPr="006E63AC" w14:paraId="18527676" w14:textId="77777777" w:rsidTr="000B6BC3">
        <w:trPr>
          <w:trHeight w:val="719"/>
        </w:trPr>
        <w:tc>
          <w:tcPr>
            <w:tcW w:w="709" w:type="dxa"/>
          </w:tcPr>
          <w:p w14:paraId="5CA8EA67" w14:textId="77777777" w:rsidR="000B6BC3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57354FE7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мир океана.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отдельных океанов</w:t>
            </w:r>
          </w:p>
        </w:tc>
        <w:tc>
          <w:tcPr>
            <w:tcW w:w="992" w:type="dxa"/>
          </w:tcPr>
          <w:p w14:paraId="33472CA2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1134" w:type="dxa"/>
          </w:tcPr>
          <w:p w14:paraId="4C8802EA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E4B077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BC3" w:rsidRPr="006E63AC" w14:paraId="5E364C0A" w14:textId="77777777" w:rsidTr="000B6BC3">
        <w:trPr>
          <w:trHeight w:val="926"/>
        </w:trPr>
        <w:tc>
          <w:tcPr>
            <w:tcW w:w="709" w:type="dxa"/>
          </w:tcPr>
          <w:p w14:paraId="2E974D4F" w14:textId="77777777" w:rsidR="000B6BC3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7D7D8B44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Географическая оболочка.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Широтная зональность и высотная поясность. </w:t>
            </w:r>
          </w:p>
        </w:tc>
        <w:tc>
          <w:tcPr>
            <w:tcW w:w="992" w:type="dxa"/>
          </w:tcPr>
          <w:p w14:paraId="5454990D" w14:textId="77777777" w:rsidR="000B6BC3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</w:t>
            </w:r>
          </w:p>
          <w:p w14:paraId="4C80708C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1134" w:type="dxa"/>
          </w:tcPr>
          <w:p w14:paraId="766A891E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1B3111" w14:textId="77777777" w:rsidR="000B6BC3" w:rsidRPr="006E63AC" w:rsidRDefault="000B6BC3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3AC" w:rsidRPr="006E63AC" w14:paraId="7723F9DF" w14:textId="77777777" w:rsidTr="000B6BC3">
        <w:tc>
          <w:tcPr>
            <w:tcW w:w="709" w:type="dxa"/>
          </w:tcPr>
          <w:p w14:paraId="64100701" w14:textId="77777777" w:rsidR="006E63AC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14:paraId="55E9965E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Земли человеком</w:t>
            </w:r>
            <w:r w:rsidR="000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6BC3"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992" w:type="dxa"/>
          </w:tcPr>
          <w:p w14:paraId="7D3A684A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</w:t>
            </w:r>
            <w:r w:rsidR="000B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134" w:type="dxa"/>
          </w:tcPr>
          <w:p w14:paraId="44BFDE69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C441FB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7B5" w:rsidRPr="006E63AC" w14:paraId="4125E4E9" w14:textId="77777777" w:rsidTr="00CE67B5">
        <w:trPr>
          <w:trHeight w:val="1213"/>
        </w:trPr>
        <w:tc>
          <w:tcPr>
            <w:tcW w:w="709" w:type="dxa"/>
            <w:tcBorders>
              <w:bottom w:val="single" w:sz="4" w:space="0" w:color="auto"/>
            </w:tcBorders>
          </w:tcPr>
          <w:p w14:paraId="3A35C8FD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3C6C57D2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2371D8D3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Земли. Политическая карта мира.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1. «Планета, на которой мы живем»</w:t>
            </w:r>
          </w:p>
        </w:tc>
        <w:tc>
          <w:tcPr>
            <w:tcW w:w="992" w:type="dxa"/>
          </w:tcPr>
          <w:p w14:paraId="6197DFB5" w14:textId="77777777" w:rsidR="00CE67B5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,19</w:t>
            </w:r>
          </w:p>
          <w:p w14:paraId="1A6E006B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Повт. § 1-19</w:t>
            </w:r>
          </w:p>
        </w:tc>
        <w:tc>
          <w:tcPr>
            <w:tcW w:w="1134" w:type="dxa"/>
          </w:tcPr>
          <w:p w14:paraId="0912BE4C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1B30A5" w14:textId="77777777" w:rsidR="00CE67B5" w:rsidRPr="006E63AC" w:rsidRDefault="00CE67B5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09E" w:rsidRPr="006E63AC" w14:paraId="44F584C3" w14:textId="77777777" w:rsidTr="0068409E">
        <w:trPr>
          <w:trHeight w:val="926"/>
        </w:trPr>
        <w:tc>
          <w:tcPr>
            <w:tcW w:w="709" w:type="dxa"/>
          </w:tcPr>
          <w:p w14:paraId="65CB969C" w14:textId="77777777" w:rsidR="0068409E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4E5DC1F4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7DE67AF7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Африка: географическое поло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жение и история освоения.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черты природы Африки. </w:t>
            </w:r>
          </w:p>
        </w:tc>
        <w:tc>
          <w:tcPr>
            <w:tcW w:w="992" w:type="dxa"/>
          </w:tcPr>
          <w:p w14:paraId="0E0840F5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</w:t>
            </w:r>
          </w:p>
          <w:p w14:paraId="6DB0A7C8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1134" w:type="dxa"/>
          </w:tcPr>
          <w:p w14:paraId="2D218703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455288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7C2072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09E" w:rsidRPr="006E63AC" w14:paraId="559EBFF8" w14:textId="77777777" w:rsidTr="0068409E">
        <w:trPr>
          <w:trHeight w:val="749"/>
        </w:trPr>
        <w:tc>
          <w:tcPr>
            <w:tcW w:w="709" w:type="dxa"/>
          </w:tcPr>
          <w:p w14:paraId="19F31465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1D621B38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Гидрография Африки</w:t>
            </w:r>
          </w:p>
        </w:tc>
        <w:tc>
          <w:tcPr>
            <w:tcW w:w="992" w:type="dxa"/>
          </w:tcPr>
          <w:p w14:paraId="57BAF37B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22§ 23</w:t>
            </w:r>
          </w:p>
        </w:tc>
        <w:tc>
          <w:tcPr>
            <w:tcW w:w="1134" w:type="dxa"/>
          </w:tcPr>
          <w:p w14:paraId="3A1BA21B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126B947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09E" w:rsidRPr="006E63AC" w14:paraId="740DB58E" w14:textId="77777777" w:rsidTr="0055460F">
        <w:trPr>
          <w:trHeight w:val="667"/>
        </w:trPr>
        <w:tc>
          <w:tcPr>
            <w:tcW w:w="709" w:type="dxa"/>
          </w:tcPr>
          <w:p w14:paraId="46376B81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5724089B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Африки. </w:t>
            </w:r>
          </w:p>
        </w:tc>
        <w:tc>
          <w:tcPr>
            <w:tcW w:w="992" w:type="dxa"/>
          </w:tcPr>
          <w:p w14:paraId="1C6B0CDC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24§ 25</w:t>
            </w:r>
          </w:p>
        </w:tc>
        <w:tc>
          <w:tcPr>
            <w:tcW w:w="1134" w:type="dxa"/>
          </w:tcPr>
          <w:p w14:paraId="51D912A3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ACD255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60F" w:rsidRPr="006E63AC" w14:paraId="2D7CCCE7" w14:textId="77777777" w:rsidTr="0055460F">
        <w:trPr>
          <w:trHeight w:val="1053"/>
        </w:trPr>
        <w:tc>
          <w:tcPr>
            <w:tcW w:w="709" w:type="dxa"/>
          </w:tcPr>
          <w:p w14:paraId="4CFB0F02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14:paraId="567B9478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5DFBAA24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Крупные природные, природно-хозяйственные и историко-культурные регионы: Северная и Западная Африка.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Центральная, Восточная и Южная Африка. </w:t>
            </w:r>
          </w:p>
        </w:tc>
        <w:tc>
          <w:tcPr>
            <w:tcW w:w="992" w:type="dxa"/>
          </w:tcPr>
          <w:p w14:paraId="1ABB0C29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</w:t>
            </w:r>
          </w:p>
          <w:p w14:paraId="14CE35A6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1134" w:type="dxa"/>
          </w:tcPr>
          <w:p w14:paraId="45ECCFFC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F3D69B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3AC" w:rsidRPr="006E63AC" w14:paraId="55D3E325" w14:textId="77777777" w:rsidTr="000B6BC3">
        <w:tc>
          <w:tcPr>
            <w:tcW w:w="709" w:type="dxa"/>
          </w:tcPr>
          <w:p w14:paraId="27CD9688" w14:textId="77777777" w:rsidR="006E63AC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1514A65E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68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по теме «Африка» </w:t>
            </w:r>
          </w:p>
        </w:tc>
        <w:tc>
          <w:tcPr>
            <w:tcW w:w="992" w:type="dxa"/>
          </w:tcPr>
          <w:p w14:paraId="543F1826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 § 20-27</w:t>
            </w:r>
          </w:p>
        </w:tc>
        <w:tc>
          <w:tcPr>
            <w:tcW w:w="1134" w:type="dxa"/>
          </w:tcPr>
          <w:p w14:paraId="138E45E5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1C1EBC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09E" w:rsidRPr="006E63AC" w14:paraId="47584A81" w14:textId="77777777" w:rsidTr="0068409E">
        <w:trPr>
          <w:trHeight w:val="926"/>
        </w:trPr>
        <w:tc>
          <w:tcPr>
            <w:tcW w:w="709" w:type="dxa"/>
          </w:tcPr>
          <w:p w14:paraId="3CBDDBE8" w14:textId="77777777" w:rsidR="0068409E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14:paraId="5AAA2879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4CDF97F4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и история исследования Австралии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оненты природы Австралии. </w:t>
            </w:r>
          </w:p>
        </w:tc>
        <w:tc>
          <w:tcPr>
            <w:tcW w:w="992" w:type="dxa"/>
          </w:tcPr>
          <w:p w14:paraId="38D537FE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134" w:type="dxa"/>
          </w:tcPr>
          <w:p w14:paraId="66D1E8A2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D67522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09E" w:rsidRPr="006E63AC" w14:paraId="2A208BE9" w14:textId="77777777" w:rsidTr="0068409E">
        <w:trPr>
          <w:trHeight w:val="1394"/>
        </w:trPr>
        <w:tc>
          <w:tcPr>
            <w:tcW w:w="709" w:type="dxa"/>
          </w:tcPr>
          <w:p w14:paraId="212F16B3" w14:textId="77777777" w:rsidR="0068409E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268690B8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136AA575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природы Австралии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Австралийский Союз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Океания – островной регион</w:t>
            </w:r>
          </w:p>
        </w:tc>
        <w:tc>
          <w:tcPr>
            <w:tcW w:w="992" w:type="dxa"/>
          </w:tcPr>
          <w:p w14:paraId="7D5A3F55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  <w:p w14:paraId="0A3CAB2D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7F843C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B00D60D" w14:textId="77777777" w:rsidR="0068409E" w:rsidRPr="006E63AC" w:rsidRDefault="0068409E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3AC" w:rsidRPr="006E63AC" w14:paraId="1DDB1317" w14:textId="77777777" w:rsidTr="000B6BC3">
        <w:tc>
          <w:tcPr>
            <w:tcW w:w="709" w:type="dxa"/>
          </w:tcPr>
          <w:p w14:paraId="3DA445A8" w14:textId="77777777" w:rsidR="006E63AC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14:paraId="621119F7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«Австралия и Океания»</w:t>
            </w:r>
          </w:p>
        </w:tc>
        <w:tc>
          <w:tcPr>
            <w:tcW w:w="992" w:type="dxa"/>
          </w:tcPr>
          <w:p w14:paraId="451E1410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 § 28-32</w:t>
            </w:r>
          </w:p>
        </w:tc>
        <w:tc>
          <w:tcPr>
            <w:tcW w:w="1134" w:type="dxa"/>
          </w:tcPr>
          <w:p w14:paraId="2DF482E7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4EB0A3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3EB" w:rsidRPr="006E63AC" w14:paraId="09B80212" w14:textId="77777777" w:rsidTr="006E03EB">
        <w:trPr>
          <w:trHeight w:val="926"/>
        </w:trPr>
        <w:tc>
          <w:tcPr>
            <w:tcW w:w="709" w:type="dxa"/>
          </w:tcPr>
          <w:p w14:paraId="787823D5" w14:textId="77777777" w:rsidR="006E03EB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14:paraId="34039159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07EBDDA0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и история исследования Антарктиды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природы Антарктиды</w:t>
            </w:r>
          </w:p>
        </w:tc>
        <w:tc>
          <w:tcPr>
            <w:tcW w:w="992" w:type="dxa"/>
          </w:tcPr>
          <w:p w14:paraId="7EA1F1E0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</w:t>
            </w:r>
          </w:p>
          <w:p w14:paraId="25C92BC4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34</w:t>
            </w:r>
          </w:p>
        </w:tc>
        <w:tc>
          <w:tcPr>
            <w:tcW w:w="1134" w:type="dxa"/>
          </w:tcPr>
          <w:p w14:paraId="31A0CEC1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287FB5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3EB" w:rsidRPr="006E63AC" w14:paraId="442A7C80" w14:textId="77777777" w:rsidTr="006E03EB">
        <w:trPr>
          <w:trHeight w:val="1053"/>
        </w:trPr>
        <w:tc>
          <w:tcPr>
            <w:tcW w:w="709" w:type="dxa"/>
          </w:tcPr>
          <w:p w14:paraId="733432AC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3488D66D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 история открытия и исс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ледования Южной Америки.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природы Южной Америки</w:t>
            </w:r>
          </w:p>
        </w:tc>
        <w:tc>
          <w:tcPr>
            <w:tcW w:w="992" w:type="dxa"/>
          </w:tcPr>
          <w:p w14:paraId="0096DF0E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</w:t>
            </w:r>
          </w:p>
          <w:p w14:paraId="36F7CC31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36</w:t>
            </w:r>
          </w:p>
        </w:tc>
        <w:tc>
          <w:tcPr>
            <w:tcW w:w="1134" w:type="dxa"/>
          </w:tcPr>
          <w:p w14:paraId="5B613ECE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CB34352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3EB" w:rsidRPr="006E63AC" w14:paraId="264AEC5E" w14:textId="77777777" w:rsidTr="006E03EB">
        <w:trPr>
          <w:trHeight w:val="926"/>
        </w:trPr>
        <w:tc>
          <w:tcPr>
            <w:tcW w:w="709" w:type="dxa"/>
          </w:tcPr>
          <w:p w14:paraId="2CF720EE" w14:textId="77777777" w:rsidR="006E03EB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1FB7098E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4BF63DD0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Южной Америки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Гидрография Южной Америки</w:t>
            </w:r>
          </w:p>
        </w:tc>
        <w:tc>
          <w:tcPr>
            <w:tcW w:w="992" w:type="dxa"/>
          </w:tcPr>
          <w:p w14:paraId="40AE3B5D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37</w:t>
            </w:r>
          </w:p>
          <w:p w14:paraId="772840B7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1134" w:type="dxa"/>
          </w:tcPr>
          <w:p w14:paraId="5E4795D4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4BCED6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60F" w:rsidRPr="006E63AC" w14:paraId="31C43F69" w14:textId="77777777" w:rsidTr="0055460F">
        <w:trPr>
          <w:trHeight w:val="1394"/>
        </w:trPr>
        <w:tc>
          <w:tcPr>
            <w:tcW w:w="709" w:type="dxa"/>
          </w:tcPr>
          <w:p w14:paraId="235A991C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14:paraId="65B07B2C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3E722312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природы. Население Южном Америки. </w:t>
            </w:r>
          </w:p>
          <w:p w14:paraId="3BB84C72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Крупные природные и историко-культурные регионы Южной Америки. </w:t>
            </w:r>
          </w:p>
        </w:tc>
        <w:tc>
          <w:tcPr>
            <w:tcW w:w="992" w:type="dxa"/>
          </w:tcPr>
          <w:p w14:paraId="28598243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39</w:t>
            </w:r>
          </w:p>
          <w:p w14:paraId="0CE71DCF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40</w:t>
            </w:r>
          </w:p>
          <w:p w14:paraId="196F3D08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41</w:t>
            </w:r>
          </w:p>
        </w:tc>
        <w:tc>
          <w:tcPr>
            <w:tcW w:w="1134" w:type="dxa"/>
          </w:tcPr>
          <w:p w14:paraId="5B852389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B1317D" w14:textId="77777777" w:rsidR="0055460F" w:rsidRPr="006E63AC" w:rsidRDefault="0055460F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3AC" w:rsidRPr="006E63AC" w14:paraId="126398AD" w14:textId="77777777" w:rsidTr="000B6BC3">
        <w:tc>
          <w:tcPr>
            <w:tcW w:w="709" w:type="dxa"/>
          </w:tcPr>
          <w:p w14:paraId="50C15F0F" w14:textId="77777777" w:rsidR="006E63AC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256899F8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«Южная Америка»</w:t>
            </w:r>
          </w:p>
        </w:tc>
        <w:tc>
          <w:tcPr>
            <w:tcW w:w="992" w:type="dxa"/>
          </w:tcPr>
          <w:p w14:paraId="38E77891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 35-41</w:t>
            </w:r>
          </w:p>
        </w:tc>
        <w:tc>
          <w:tcPr>
            <w:tcW w:w="1134" w:type="dxa"/>
          </w:tcPr>
          <w:p w14:paraId="2309125E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1262C3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3EB" w:rsidRPr="006E63AC" w14:paraId="0A0DAF37" w14:textId="77777777" w:rsidTr="006E03EB">
        <w:trPr>
          <w:trHeight w:val="1053"/>
        </w:trPr>
        <w:tc>
          <w:tcPr>
            <w:tcW w:w="709" w:type="dxa"/>
          </w:tcPr>
          <w:p w14:paraId="11E4E36A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14F526B0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 история открытий и исследований Северной Америки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природы Северной Америки</w:t>
            </w:r>
          </w:p>
        </w:tc>
        <w:tc>
          <w:tcPr>
            <w:tcW w:w="992" w:type="dxa"/>
          </w:tcPr>
          <w:p w14:paraId="1BD9E4DD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42</w:t>
            </w:r>
          </w:p>
          <w:p w14:paraId="112DAB3C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43</w:t>
            </w:r>
          </w:p>
        </w:tc>
        <w:tc>
          <w:tcPr>
            <w:tcW w:w="1134" w:type="dxa"/>
          </w:tcPr>
          <w:p w14:paraId="200ED213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9DDBFF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942" w:rsidRPr="006E63AC" w14:paraId="39ACC766" w14:textId="77777777" w:rsidTr="00C42942">
        <w:trPr>
          <w:trHeight w:val="926"/>
        </w:trPr>
        <w:tc>
          <w:tcPr>
            <w:tcW w:w="709" w:type="dxa"/>
          </w:tcPr>
          <w:p w14:paraId="4A0781E9" w14:textId="77777777" w:rsidR="00C42942" w:rsidRPr="006E63AC" w:rsidRDefault="00C42942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1D0F9293" w14:textId="77777777" w:rsidR="00C42942" w:rsidRPr="006E63AC" w:rsidRDefault="00C42942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7976DD74" w14:textId="77777777" w:rsidR="00C42942" w:rsidRPr="006E63AC" w:rsidRDefault="00C42942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 Северной Америки.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Гидрография Северной Америки</w:t>
            </w:r>
          </w:p>
        </w:tc>
        <w:tc>
          <w:tcPr>
            <w:tcW w:w="992" w:type="dxa"/>
          </w:tcPr>
          <w:p w14:paraId="601A92FD" w14:textId="77777777" w:rsidR="00C42942" w:rsidRPr="006E63AC" w:rsidRDefault="00C42942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44</w:t>
            </w:r>
          </w:p>
          <w:p w14:paraId="7685EAD1" w14:textId="77777777" w:rsidR="00C42942" w:rsidRPr="006E63AC" w:rsidRDefault="00C42942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45</w:t>
            </w:r>
          </w:p>
        </w:tc>
        <w:tc>
          <w:tcPr>
            <w:tcW w:w="1134" w:type="dxa"/>
          </w:tcPr>
          <w:p w14:paraId="0A8E5E3F" w14:textId="77777777" w:rsidR="00C42942" w:rsidRPr="006E63AC" w:rsidRDefault="00C42942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2565B" w14:textId="77777777" w:rsidR="00C42942" w:rsidRPr="006E63AC" w:rsidRDefault="00C42942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778EC4" w14:textId="77777777" w:rsidR="00C42942" w:rsidRPr="006E63AC" w:rsidRDefault="00C42942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3EB" w:rsidRPr="006E63AC" w14:paraId="2A7B61B4" w14:textId="77777777" w:rsidTr="006E03EB">
        <w:trPr>
          <w:trHeight w:val="926"/>
        </w:trPr>
        <w:tc>
          <w:tcPr>
            <w:tcW w:w="709" w:type="dxa"/>
          </w:tcPr>
          <w:p w14:paraId="346A77DC" w14:textId="77777777" w:rsidR="006E03EB" w:rsidRPr="006E63AC" w:rsidRDefault="00C42942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14:paraId="73850AA9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51F6EA22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Северной Америки.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селение Северной Америки. </w:t>
            </w:r>
          </w:p>
        </w:tc>
        <w:tc>
          <w:tcPr>
            <w:tcW w:w="992" w:type="dxa"/>
          </w:tcPr>
          <w:p w14:paraId="0880F432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46</w:t>
            </w:r>
          </w:p>
          <w:p w14:paraId="5624CD79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47</w:t>
            </w:r>
          </w:p>
        </w:tc>
        <w:tc>
          <w:tcPr>
            <w:tcW w:w="1134" w:type="dxa"/>
          </w:tcPr>
          <w:p w14:paraId="5CEB7458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FDB488E" w14:textId="77777777" w:rsidR="006E03EB" w:rsidRPr="006E63AC" w:rsidRDefault="006E03EB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A98" w:rsidRPr="006E63AC" w14:paraId="3B02A058" w14:textId="77777777" w:rsidTr="00B20A98">
        <w:trPr>
          <w:trHeight w:val="1213"/>
        </w:trPr>
        <w:tc>
          <w:tcPr>
            <w:tcW w:w="709" w:type="dxa"/>
          </w:tcPr>
          <w:p w14:paraId="5A60025E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14:paraId="3047B108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495F546D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Крупные природные и природно-хозяйственные регионы Северной Америки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«Северная Америка»</w:t>
            </w:r>
          </w:p>
        </w:tc>
        <w:tc>
          <w:tcPr>
            <w:tcW w:w="992" w:type="dxa"/>
          </w:tcPr>
          <w:p w14:paraId="6936AF3D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48</w:t>
            </w:r>
          </w:p>
          <w:p w14:paraId="71EDA899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 § 42-48</w:t>
            </w:r>
          </w:p>
        </w:tc>
        <w:tc>
          <w:tcPr>
            <w:tcW w:w="1134" w:type="dxa"/>
          </w:tcPr>
          <w:p w14:paraId="4569F5EF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0CB183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A98" w:rsidRPr="006E63AC" w14:paraId="14D02D83" w14:textId="77777777" w:rsidTr="00B20A98">
        <w:trPr>
          <w:trHeight w:val="926"/>
        </w:trPr>
        <w:tc>
          <w:tcPr>
            <w:tcW w:w="709" w:type="dxa"/>
          </w:tcPr>
          <w:p w14:paraId="6ECE1AD2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14:paraId="73E7D5BC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и история исследований Евразии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природы Евразии</w:t>
            </w:r>
          </w:p>
        </w:tc>
        <w:tc>
          <w:tcPr>
            <w:tcW w:w="992" w:type="dxa"/>
          </w:tcPr>
          <w:p w14:paraId="1FFF796C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49</w:t>
            </w:r>
          </w:p>
          <w:p w14:paraId="26E1DBE8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50</w:t>
            </w:r>
          </w:p>
        </w:tc>
        <w:tc>
          <w:tcPr>
            <w:tcW w:w="1134" w:type="dxa"/>
          </w:tcPr>
          <w:p w14:paraId="41BE2B8C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9972A6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A98" w:rsidRPr="006E63AC" w14:paraId="2DDF732B" w14:textId="77777777" w:rsidTr="00B20A98">
        <w:trPr>
          <w:trHeight w:val="926"/>
        </w:trPr>
        <w:tc>
          <w:tcPr>
            <w:tcW w:w="709" w:type="dxa"/>
          </w:tcPr>
          <w:p w14:paraId="116EC0F3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14:paraId="60ECF341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Климат Евразии.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Гидрография Евразии</w:t>
            </w:r>
          </w:p>
        </w:tc>
        <w:tc>
          <w:tcPr>
            <w:tcW w:w="992" w:type="dxa"/>
          </w:tcPr>
          <w:p w14:paraId="7D3D01AA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52</w:t>
            </w:r>
          </w:p>
        </w:tc>
        <w:tc>
          <w:tcPr>
            <w:tcW w:w="1134" w:type="dxa"/>
          </w:tcPr>
          <w:p w14:paraId="2875DD08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AD4290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A98" w:rsidRPr="006E63AC" w14:paraId="7AE80D4C" w14:textId="77777777" w:rsidTr="00B20A98">
        <w:trPr>
          <w:trHeight w:val="697"/>
        </w:trPr>
        <w:tc>
          <w:tcPr>
            <w:tcW w:w="709" w:type="dxa"/>
          </w:tcPr>
          <w:p w14:paraId="7051FED4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14:paraId="14A9EC6D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55DFCA2B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природы.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Евразии.</w:t>
            </w:r>
          </w:p>
        </w:tc>
        <w:tc>
          <w:tcPr>
            <w:tcW w:w="992" w:type="dxa"/>
          </w:tcPr>
          <w:p w14:paraId="055BB2C9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54</w:t>
            </w:r>
          </w:p>
        </w:tc>
        <w:tc>
          <w:tcPr>
            <w:tcW w:w="1134" w:type="dxa"/>
          </w:tcPr>
          <w:p w14:paraId="29E6705C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713AC3" w14:textId="77777777" w:rsidR="00B20A98" w:rsidRPr="006E63AC" w:rsidRDefault="00B20A98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1A4" w:rsidRPr="006E63AC" w14:paraId="33B86572" w14:textId="77777777" w:rsidTr="00C901A4">
        <w:trPr>
          <w:trHeight w:val="926"/>
        </w:trPr>
        <w:tc>
          <w:tcPr>
            <w:tcW w:w="709" w:type="dxa"/>
          </w:tcPr>
          <w:p w14:paraId="3353213C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14:paraId="172EC1C2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77CBE379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Крупные регионы Евразии.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Азии: Юго-Западная, Центральная и Восточная Азия</w:t>
            </w:r>
          </w:p>
        </w:tc>
        <w:tc>
          <w:tcPr>
            <w:tcW w:w="992" w:type="dxa"/>
          </w:tcPr>
          <w:p w14:paraId="63E29B68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55</w:t>
            </w:r>
          </w:p>
          <w:p w14:paraId="0770C7C4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56</w:t>
            </w:r>
          </w:p>
        </w:tc>
        <w:tc>
          <w:tcPr>
            <w:tcW w:w="1134" w:type="dxa"/>
          </w:tcPr>
          <w:p w14:paraId="0CAC5BA9" w14:textId="77777777" w:rsidR="00C901A4" w:rsidRPr="006E63AC" w:rsidRDefault="00C901A4" w:rsidP="00C90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451160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1A4" w:rsidRPr="006E63AC" w14:paraId="4D8156EA" w14:textId="77777777" w:rsidTr="00C901A4">
        <w:trPr>
          <w:trHeight w:val="1213"/>
        </w:trPr>
        <w:tc>
          <w:tcPr>
            <w:tcW w:w="709" w:type="dxa"/>
          </w:tcPr>
          <w:p w14:paraId="44188A86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14:paraId="7C8714C9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6535689D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Азии: Юж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и Юго-Восточная Азия.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«Евразия»</w:t>
            </w:r>
          </w:p>
        </w:tc>
        <w:tc>
          <w:tcPr>
            <w:tcW w:w="992" w:type="dxa"/>
          </w:tcPr>
          <w:p w14:paraId="4CFB4A24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57</w:t>
            </w:r>
          </w:p>
          <w:p w14:paraId="5F5831A0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 49-57</w:t>
            </w:r>
          </w:p>
        </w:tc>
        <w:tc>
          <w:tcPr>
            <w:tcW w:w="1134" w:type="dxa"/>
          </w:tcPr>
          <w:p w14:paraId="5574AC34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FF2200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C85569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1A4" w:rsidRPr="006E63AC" w14:paraId="57930A16" w14:textId="77777777" w:rsidTr="00C901A4">
        <w:trPr>
          <w:trHeight w:val="926"/>
        </w:trPr>
        <w:tc>
          <w:tcPr>
            <w:tcW w:w="709" w:type="dxa"/>
          </w:tcPr>
          <w:p w14:paraId="75F02A91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14:paraId="199DFB88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5CC757D0" w14:textId="77777777" w:rsidR="00C901A4" w:rsidRPr="006E63AC" w:rsidRDefault="00C901A4" w:rsidP="00C90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проблемы. </w:t>
            </w:r>
          </w:p>
        </w:tc>
        <w:tc>
          <w:tcPr>
            <w:tcW w:w="992" w:type="dxa"/>
          </w:tcPr>
          <w:p w14:paraId="6680A45F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58</w:t>
            </w:r>
          </w:p>
          <w:p w14:paraId="702EBA3C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1134" w:type="dxa"/>
          </w:tcPr>
          <w:p w14:paraId="4BAB74F3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B27083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1A4" w:rsidRPr="006E63AC" w14:paraId="40007092" w14:textId="77777777" w:rsidTr="00C901A4">
        <w:trPr>
          <w:trHeight w:val="1511"/>
        </w:trPr>
        <w:tc>
          <w:tcPr>
            <w:tcW w:w="709" w:type="dxa"/>
          </w:tcPr>
          <w:p w14:paraId="3EF6C62F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14:paraId="1C1DCAE6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явления в геосферах и правила безопасности людей</w:t>
            </w:r>
          </w:p>
          <w:p w14:paraId="3DFD9A85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курсу 7 класса «География материков и океанов»</w:t>
            </w:r>
          </w:p>
        </w:tc>
        <w:tc>
          <w:tcPr>
            <w:tcW w:w="992" w:type="dxa"/>
          </w:tcPr>
          <w:p w14:paraId="451DA64D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58</w:t>
            </w:r>
          </w:p>
          <w:p w14:paraId="1D81A47A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8FA142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2A18A6" w14:textId="77777777" w:rsidR="00C901A4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3AC" w:rsidRPr="006E63AC" w14:paraId="79273A5A" w14:textId="77777777" w:rsidTr="000B6BC3">
        <w:tc>
          <w:tcPr>
            <w:tcW w:w="709" w:type="dxa"/>
          </w:tcPr>
          <w:p w14:paraId="6BEB69D4" w14:textId="77777777" w:rsidR="006E63AC" w:rsidRPr="006E63AC" w:rsidRDefault="00C901A4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14:paraId="4147CD39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992" w:type="dxa"/>
          </w:tcPr>
          <w:p w14:paraId="7A98CA10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8CB728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5B505F" w14:textId="77777777" w:rsidR="006E63AC" w:rsidRPr="006E63AC" w:rsidRDefault="006E63AC" w:rsidP="006E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0F699FC" w14:textId="77777777" w:rsidR="006E63AC" w:rsidRDefault="006E63AC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3F7E4C29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6B3CA539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109B5DDE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336CBF54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6DF4BD66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6112E19F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2C667C6F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72C088D6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5F4E63C4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5D5630F1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4EA0661E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7A7A5B32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43098640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5F700D1B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68B3A610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4EF6AB2C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68119E62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06F608EC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27C0E7C1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2E879C6C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2388B5C0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4EB14A69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028078D0" w14:textId="77777777" w:rsidR="00C901A4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15A76ECD" w14:textId="77777777" w:rsidR="00C901A4" w:rsidRPr="006E63AC" w:rsidRDefault="00C901A4" w:rsidP="006E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53525A88" w14:textId="77777777" w:rsidR="006538A2" w:rsidRPr="006538A2" w:rsidRDefault="006538A2" w:rsidP="0065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8A2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1967FCC2" w14:textId="77777777" w:rsidR="006538A2" w:rsidRPr="006538A2" w:rsidRDefault="006538A2" w:rsidP="00653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A2">
        <w:rPr>
          <w:rFonts w:ascii="Times New Roman" w:hAnsi="Times New Roman" w:cs="Times New Roman"/>
          <w:b/>
          <w:sz w:val="28"/>
          <w:szCs w:val="28"/>
        </w:rPr>
        <w:t>в период ___2020-2021 учебный год____ (дистанционное обучение)</w:t>
      </w:r>
    </w:p>
    <w:p w14:paraId="455860CA" w14:textId="77777777" w:rsidR="006538A2" w:rsidRPr="006538A2" w:rsidRDefault="006538A2" w:rsidP="00653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5F5B4" w14:textId="77777777" w:rsidR="006538A2" w:rsidRPr="006538A2" w:rsidRDefault="006538A2" w:rsidP="00653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page" w:tblpX="1756"/>
        <w:tblW w:w="49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6538A2" w:rsidRPr="006538A2" w14:paraId="7F4EF5F5" w14:textId="77777777" w:rsidTr="00653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FEFCE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7D84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538A2" w:rsidRPr="006538A2" w14:paraId="6798F132" w14:textId="77777777" w:rsidTr="00653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EC360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E7A7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38A2" w:rsidRPr="006538A2" w14:paraId="0A3E5B22" w14:textId="77777777" w:rsidTr="00653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9EAD8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5EF4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6538A2" w:rsidRPr="006538A2" w14:paraId="176815A3" w14:textId="77777777" w:rsidTr="00653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AEC70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4A4D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Исанова А.Е.</w:t>
            </w:r>
          </w:p>
        </w:tc>
      </w:tr>
    </w:tbl>
    <w:p w14:paraId="0F12C165" w14:textId="77777777" w:rsidR="006538A2" w:rsidRPr="006538A2" w:rsidRDefault="006538A2" w:rsidP="006538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1F57D" w14:textId="77777777" w:rsidR="006538A2" w:rsidRDefault="006538A2" w:rsidP="0065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3A649" w14:textId="77777777" w:rsidR="006538A2" w:rsidRDefault="006538A2" w:rsidP="0065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F0B3F" w14:textId="77777777" w:rsidR="006538A2" w:rsidRDefault="006538A2" w:rsidP="0065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F49BB" w14:textId="77777777" w:rsidR="006538A2" w:rsidRDefault="006538A2" w:rsidP="0065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C363F" w14:textId="77777777" w:rsidR="006538A2" w:rsidRPr="006538A2" w:rsidRDefault="006538A2" w:rsidP="0065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992"/>
        <w:gridCol w:w="1417"/>
        <w:gridCol w:w="999"/>
        <w:gridCol w:w="1536"/>
        <w:gridCol w:w="1907"/>
        <w:gridCol w:w="1512"/>
      </w:tblGrid>
      <w:tr w:rsidR="006538A2" w:rsidRPr="006538A2" w14:paraId="30271267" w14:textId="77777777" w:rsidTr="006538A2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C1EA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FC3B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9558D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3CE34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A5B69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19FAA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538A2" w:rsidRPr="006538A2" w14:paraId="3F8FCDF8" w14:textId="77777777" w:rsidTr="006538A2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47E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620" w14:textId="77777777" w:rsidR="006538A2" w:rsidRPr="006538A2" w:rsidRDefault="006538A2" w:rsidP="006538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1A93B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33F2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9E4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489" w14:textId="77777777" w:rsidR="006538A2" w:rsidRPr="006538A2" w:rsidRDefault="006538A2" w:rsidP="006538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B43" w14:textId="77777777" w:rsidR="006538A2" w:rsidRPr="006538A2" w:rsidRDefault="006538A2" w:rsidP="006538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A2" w:rsidRPr="006538A2" w14:paraId="5562973E" w14:textId="77777777" w:rsidTr="006538A2">
        <w:trPr>
          <w:trHeight w:val="47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D7AC3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B523E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F18B2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734E63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3111E" w14:textId="77777777" w:rsidR="006538A2" w:rsidRPr="006538A2" w:rsidRDefault="006538A2" w:rsidP="006538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48DFA" w14:textId="77777777" w:rsidR="006538A2" w:rsidRPr="006538A2" w:rsidRDefault="006538A2" w:rsidP="006538A2">
            <w:pPr>
              <w:rPr>
                <w:rFonts w:ascii="Times New Roman" w:hAnsi="Times New Roman" w:cs="Times New Roman"/>
                <w:color w:val="F7964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A71C" w14:textId="77777777" w:rsidR="006538A2" w:rsidRPr="006538A2" w:rsidRDefault="006538A2" w:rsidP="006538A2">
            <w:pPr>
              <w:rPr>
                <w:rFonts w:ascii="Times New Roman" w:hAnsi="Times New Roman" w:cs="Times New Roman"/>
                <w:color w:val="F79646"/>
                <w:sz w:val="28"/>
                <w:szCs w:val="28"/>
              </w:rPr>
            </w:pPr>
          </w:p>
        </w:tc>
      </w:tr>
      <w:tr w:rsidR="006538A2" w:rsidRPr="006538A2" w14:paraId="0EB8CB09" w14:textId="77777777" w:rsidTr="006538A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0F699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11397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950B0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938B2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C674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160C" w14:textId="77777777" w:rsidR="006538A2" w:rsidRPr="006538A2" w:rsidRDefault="006538A2" w:rsidP="006538A2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641" w14:textId="77777777" w:rsidR="006538A2" w:rsidRPr="006538A2" w:rsidRDefault="006538A2" w:rsidP="006538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A2" w:rsidRPr="006538A2" w14:paraId="64D5CC71" w14:textId="77777777" w:rsidTr="006538A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1CFA4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7A955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80B28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0B8F3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241DB0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3D9DC" w14:textId="77777777" w:rsidR="006538A2" w:rsidRPr="006538A2" w:rsidRDefault="006538A2" w:rsidP="006538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7622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A2" w:rsidRPr="006538A2" w14:paraId="16766C55" w14:textId="77777777" w:rsidTr="006538A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0FFF0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781D1" w14:textId="77777777" w:rsidR="006538A2" w:rsidRPr="006538A2" w:rsidRDefault="006538A2" w:rsidP="0065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BEA7F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FCD1F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06EF" w14:textId="77777777" w:rsidR="006538A2" w:rsidRPr="006538A2" w:rsidRDefault="006538A2" w:rsidP="006538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582" w14:textId="77777777" w:rsidR="006538A2" w:rsidRPr="006538A2" w:rsidRDefault="006538A2" w:rsidP="006538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1A3" w14:textId="77777777" w:rsidR="006538A2" w:rsidRPr="006538A2" w:rsidRDefault="006538A2" w:rsidP="006538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26C4DB" w14:textId="77777777" w:rsidR="006538A2" w:rsidRPr="006538A2" w:rsidRDefault="006538A2" w:rsidP="006538A2">
      <w:pPr>
        <w:rPr>
          <w:rFonts w:ascii="Times New Roman" w:hAnsi="Times New Roman" w:cs="Times New Roman"/>
          <w:sz w:val="28"/>
          <w:szCs w:val="28"/>
        </w:rPr>
      </w:pPr>
    </w:p>
    <w:p w14:paraId="625AE670" w14:textId="77777777" w:rsidR="006538A2" w:rsidRPr="00F8383F" w:rsidRDefault="006538A2" w:rsidP="006538A2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14:paraId="54475192" w14:textId="77777777" w:rsidR="006538A2" w:rsidRPr="00F8383F" w:rsidRDefault="006538A2" w:rsidP="006538A2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14:paraId="4F1123AE" w14:textId="77777777" w:rsidR="00313F61" w:rsidRPr="006E63AC" w:rsidRDefault="00313F61" w:rsidP="006538A2">
      <w:pPr>
        <w:ind w:left="284"/>
        <w:rPr>
          <w:sz w:val="24"/>
          <w:szCs w:val="24"/>
        </w:rPr>
      </w:pPr>
    </w:p>
    <w:sectPr w:rsidR="00313F61" w:rsidRPr="006E63AC" w:rsidSect="006538A2">
      <w:headerReference w:type="default" r:id="rId8"/>
      <w:pgSz w:w="11901" w:h="16840"/>
      <w:pgMar w:top="425" w:right="425" w:bottom="39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6799F" w14:textId="77777777" w:rsidR="00B3010B" w:rsidRDefault="00B3010B">
      <w:pPr>
        <w:spacing w:after="0" w:line="240" w:lineRule="auto"/>
      </w:pPr>
      <w:r>
        <w:separator/>
      </w:r>
    </w:p>
  </w:endnote>
  <w:endnote w:type="continuationSeparator" w:id="0">
    <w:p w14:paraId="1DFF7810" w14:textId="77777777" w:rsidR="00B3010B" w:rsidRDefault="00B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2BBA7" w14:textId="77777777" w:rsidR="00B3010B" w:rsidRDefault="00B3010B">
      <w:pPr>
        <w:spacing w:after="0" w:line="240" w:lineRule="auto"/>
      </w:pPr>
      <w:r>
        <w:separator/>
      </w:r>
    </w:p>
  </w:footnote>
  <w:footnote w:type="continuationSeparator" w:id="0">
    <w:p w14:paraId="7A6C3FA3" w14:textId="77777777" w:rsidR="00B3010B" w:rsidRDefault="00B3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568047"/>
      <w:docPartObj>
        <w:docPartGallery w:val="Page Numbers (Top of Page)"/>
        <w:docPartUnique/>
      </w:docPartObj>
    </w:sdtPr>
    <w:sdtContent>
      <w:p w14:paraId="60266227" w14:textId="77777777" w:rsidR="00B3010B" w:rsidRDefault="00B3010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A9">
          <w:rPr>
            <w:noProof/>
          </w:rPr>
          <w:t>1</w:t>
        </w:r>
        <w:r>
          <w:fldChar w:fldCharType="end"/>
        </w:r>
      </w:p>
    </w:sdtContent>
  </w:sdt>
  <w:p w14:paraId="3B906D93" w14:textId="77777777" w:rsidR="00B3010B" w:rsidRDefault="00B3010B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39240A"/>
    <w:multiLevelType w:val="hybridMultilevel"/>
    <w:tmpl w:val="7292C96C"/>
    <w:lvl w:ilvl="0" w:tplc="38DA7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C5B9C"/>
    <w:multiLevelType w:val="hybridMultilevel"/>
    <w:tmpl w:val="5DAAA830"/>
    <w:lvl w:ilvl="0" w:tplc="0419000D">
      <w:start w:val="1"/>
      <w:numFmt w:val="bullet"/>
      <w:lvlText w:val="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>
    <w:nsid w:val="13346E1F"/>
    <w:multiLevelType w:val="hybridMultilevel"/>
    <w:tmpl w:val="519891C8"/>
    <w:lvl w:ilvl="0" w:tplc="9EAE0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15676"/>
    <w:multiLevelType w:val="multilevel"/>
    <w:tmpl w:val="7074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960F1"/>
    <w:multiLevelType w:val="hybridMultilevel"/>
    <w:tmpl w:val="E0FA59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100ACF"/>
    <w:multiLevelType w:val="hybridMultilevel"/>
    <w:tmpl w:val="ABA6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14CBA"/>
    <w:multiLevelType w:val="hybridMultilevel"/>
    <w:tmpl w:val="9556AC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515214"/>
    <w:multiLevelType w:val="hybridMultilevel"/>
    <w:tmpl w:val="165418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926F1"/>
    <w:multiLevelType w:val="hybridMultilevel"/>
    <w:tmpl w:val="6ACA2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7380B"/>
    <w:multiLevelType w:val="hybridMultilevel"/>
    <w:tmpl w:val="866410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B524E1"/>
    <w:multiLevelType w:val="hybridMultilevel"/>
    <w:tmpl w:val="F746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C509D"/>
    <w:multiLevelType w:val="hybridMultilevel"/>
    <w:tmpl w:val="CB3C64EC"/>
    <w:lvl w:ilvl="0" w:tplc="FA1CBA04">
      <w:start w:val="1"/>
      <w:numFmt w:val="decimal"/>
      <w:lvlText w:val="%1)"/>
      <w:lvlJc w:val="left"/>
      <w:pPr>
        <w:ind w:left="70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2DA6BF0"/>
    <w:multiLevelType w:val="hybridMultilevel"/>
    <w:tmpl w:val="A8DEC98C"/>
    <w:lvl w:ilvl="0" w:tplc="0AF82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D4328F"/>
    <w:multiLevelType w:val="hybridMultilevel"/>
    <w:tmpl w:val="976C8CF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ACF2C4E"/>
    <w:multiLevelType w:val="hybridMultilevel"/>
    <w:tmpl w:val="5CDCCB48"/>
    <w:lvl w:ilvl="0" w:tplc="2F542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036BD1"/>
    <w:multiLevelType w:val="hybridMultilevel"/>
    <w:tmpl w:val="0762A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D3ABC"/>
    <w:multiLevelType w:val="hybridMultilevel"/>
    <w:tmpl w:val="41802F32"/>
    <w:lvl w:ilvl="0" w:tplc="E5EAC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3"/>
  </w:num>
  <w:num w:numId="5">
    <w:abstractNumId w:val="1"/>
  </w:num>
  <w:num w:numId="6">
    <w:abstractNumId w:val="17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C"/>
    <w:rsid w:val="000B6BC3"/>
    <w:rsid w:val="001830C5"/>
    <w:rsid w:val="001D60EF"/>
    <w:rsid w:val="00296149"/>
    <w:rsid w:val="00313F61"/>
    <w:rsid w:val="004A4E3F"/>
    <w:rsid w:val="0055460F"/>
    <w:rsid w:val="006538A2"/>
    <w:rsid w:val="0068409E"/>
    <w:rsid w:val="00693ADB"/>
    <w:rsid w:val="006E03EB"/>
    <w:rsid w:val="006E63AC"/>
    <w:rsid w:val="007137B5"/>
    <w:rsid w:val="007958AF"/>
    <w:rsid w:val="008850A9"/>
    <w:rsid w:val="00A07BA2"/>
    <w:rsid w:val="00B20A98"/>
    <w:rsid w:val="00B3010B"/>
    <w:rsid w:val="00C42942"/>
    <w:rsid w:val="00C901A4"/>
    <w:rsid w:val="00CE67B5"/>
    <w:rsid w:val="00D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700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3A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3AC"/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296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D8681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86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D8681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qFormat/>
    <w:rsid w:val="00693ADB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paragraph">
    <w:name w:val="paragraph"/>
    <w:basedOn w:val="a"/>
    <w:rsid w:val="006538A2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3A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3AC"/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296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D8681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86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D8681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qFormat/>
    <w:rsid w:val="00693ADB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paragraph">
    <w:name w:val="paragraph"/>
    <w:basedOn w:val="a"/>
    <w:rsid w:val="006538A2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2955</Words>
  <Characters>16849</Characters>
  <Application>Microsoft Macintosh Word</Application>
  <DocSecurity>0</DocSecurity>
  <Lines>140</Lines>
  <Paragraphs>39</Paragraphs>
  <ScaleCrop>false</ScaleCrop>
  <Company/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2020-10-30T09:04:00Z</dcterms:created>
  <dcterms:modified xsi:type="dcterms:W3CDTF">2020-11-01T06:10:00Z</dcterms:modified>
</cp:coreProperties>
</file>